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B6B" w:rsidRDefault="00A05B6B" w:rsidP="00F569B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Onderhoud</w:t>
      </w:r>
      <w:r>
        <w:rPr>
          <w:b/>
          <w:bCs/>
          <w:spacing w:val="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aan</w:t>
      </w:r>
      <w:r>
        <w:rPr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de</w:t>
      </w:r>
      <w:r>
        <w:rPr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opraper</w:t>
      </w:r>
      <w:r>
        <w:rPr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van</w:t>
      </w:r>
      <w:r>
        <w:rPr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een</w:t>
      </w:r>
      <w:r>
        <w:rPr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pers</w:t>
      </w:r>
    </w:p>
    <w:p w:rsidR="00F01F6A" w:rsidRPr="00F01F6A" w:rsidRDefault="00F01F6A" w:rsidP="00D35F6A">
      <w:pPr>
        <w:widowControl w:val="0"/>
        <w:autoSpaceDE w:val="0"/>
        <w:autoSpaceDN w:val="0"/>
        <w:adjustRightInd w:val="0"/>
        <w:ind w:left="3540" w:firstLine="708"/>
        <w:contextualSpacing/>
        <w:rPr>
          <w:rFonts w:ascii="Arial" w:hAnsi="Arial" w:cs="Arial"/>
          <w:b/>
          <w:color w:val="FF0000"/>
          <w:sz w:val="20"/>
          <w:szCs w:val="20"/>
        </w:rPr>
      </w:pPr>
      <w:proofErr w:type="gramStart"/>
      <w:r>
        <w:rPr>
          <w:rFonts w:ascii="Arial" w:hAnsi="Arial" w:cs="Arial"/>
          <w:b/>
          <w:color w:val="FF0000"/>
          <w:sz w:val="20"/>
          <w:szCs w:val="20"/>
        </w:rPr>
        <w:t>z</w:t>
      </w:r>
      <w:r w:rsidRPr="00F01F6A">
        <w:rPr>
          <w:rFonts w:ascii="Arial" w:hAnsi="Arial" w:cs="Arial"/>
          <w:b/>
          <w:color w:val="FF0000"/>
          <w:sz w:val="20"/>
          <w:szCs w:val="20"/>
        </w:rPr>
        <w:t>et</w:t>
      </w:r>
      <w:proofErr w:type="gramEnd"/>
      <w:r w:rsidRPr="00F01F6A">
        <w:rPr>
          <w:rFonts w:ascii="Arial" w:hAnsi="Arial" w:cs="Arial"/>
          <w:b/>
          <w:color w:val="FF0000"/>
          <w:sz w:val="20"/>
          <w:szCs w:val="20"/>
        </w:rPr>
        <w:t xml:space="preserve"> je antwoorden in het rood tussen de tekst</w:t>
      </w:r>
    </w:p>
    <w:p w:rsidR="00D35F6A" w:rsidRPr="00D9001E" w:rsidRDefault="00D9001E" w:rsidP="00F569B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sz w:val="20"/>
          <w:szCs w:val="20"/>
        </w:rPr>
      </w:pPr>
      <w:r w:rsidRPr="00D9001E">
        <w:rPr>
          <w:rFonts w:ascii="Arial" w:hAnsi="Arial" w:cs="Arial"/>
          <w:b/>
          <w:sz w:val="20"/>
          <w:szCs w:val="20"/>
        </w:rPr>
        <w:t>Doel</w:t>
      </w:r>
    </w:p>
    <w:p w:rsidR="00D9001E" w:rsidRDefault="00D9001E" w:rsidP="00F569B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A05B6B" w:rsidRDefault="00A05B6B" w:rsidP="00F569B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kunt onderhoud aan de opraper van een pers of een opraapwagen uitvoeren.</w:t>
      </w:r>
    </w:p>
    <w:p w:rsidR="00D9001E" w:rsidRDefault="00D9001E" w:rsidP="00F569B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A05B6B" w:rsidRDefault="00A05B6B" w:rsidP="00F569B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Sommige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gewassen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oogsten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tijdelijk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zwaden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neergelegd.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Daarna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weer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opgeraapt.</w:t>
      </w:r>
    </w:p>
    <w:p w:rsidR="00D9001E" w:rsidRDefault="00D9001E" w:rsidP="00F569B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D9001E" w:rsidRDefault="00D9001E" w:rsidP="00F01F6A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 </w:t>
      </w:r>
      <w:r w:rsidR="00A05B6B">
        <w:rPr>
          <w:rFonts w:ascii="Arial" w:hAnsi="Arial" w:cs="Arial"/>
          <w:sz w:val="20"/>
          <w:szCs w:val="20"/>
        </w:rPr>
        <w:t xml:space="preserve">Noem </w:t>
      </w:r>
      <w:r w:rsidR="00856040">
        <w:rPr>
          <w:rFonts w:ascii="Arial" w:hAnsi="Arial" w:cs="Arial"/>
          <w:sz w:val="20"/>
          <w:szCs w:val="20"/>
        </w:rPr>
        <w:t xml:space="preserve">minimaal </w:t>
      </w:r>
      <w:r w:rsidR="00A05B6B">
        <w:rPr>
          <w:rFonts w:ascii="Arial" w:hAnsi="Arial" w:cs="Arial"/>
          <w:sz w:val="20"/>
          <w:szCs w:val="20"/>
        </w:rPr>
        <w:t>drie gewassen die vanuit het zwad opgeraapt worden.</w:t>
      </w:r>
    </w:p>
    <w:p w:rsidR="00D9001E" w:rsidRDefault="00D9001E" w:rsidP="00F01F6A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Look w:val="0620" w:firstRow="1" w:lastRow="0" w:firstColumn="0" w:lastColumn="0" w:noHBand="1" w:noVBand="1"/>
      </w:tblPr>
      <w:tblGrid>
        <w:gridCol w:w="4606"/>
        <w:gridCol w:w="4606"/>
      </w:tblGrid>
      <w:tr w:rsidR="00856040" w:rsidRPr="00856040" w:rsidTr="00856040">
        <w:trPr>
          <w:cantSplit/>
          <w:tblHeader/>
        </w:trPr>
        <w:tc>
          <w:tcPr>
            <w:tcW w:w="4606" w:type="dxa"/>
            <w:vAlign w:val="center"/>
          </w:tcPr>
          <w:p w:rsidR="00856040" w:rsidRPr="00856040" w:rsidRDefault="00856040" w:rsidP="00856040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6040">
              <w:rPr>
                <w:rFonts w:ascii="Arial" w:hAnsi="Arial" w:cs="Arial"/>
                <w:b/>
                <w:sz w:val="20"/>
                <w:szCs w:val="20"/>
              </w:rPr>
              <w:t>Gewas</w:t>
            </w:r>
          </w:p>
        </w:tc>
        <w:tc>
          <w:tcPr>
            <w:tcW w:w="4606" w:type="dxa"/>
            <w:vAlign w:val="center"/>
          </w:tcPr>
          <w:p w:rsidR="00856040" w:rsidRPr="00856040" w:rsidRDefault="00856040" w:rsidP="00856040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6040">
              <w:rPr>
                <w:rFonts w:ascii="Arial" w:hAnsi="Arial" w:cs="Arial"/>
                <w:b/>
                <w:sz w:val="20"/>
                <w:szCs w:val="20"/>
              </w:rPr>
              <w:t>Gebruikt voor</w:t>
            </w:r>
          </w:p>
        </w:tc>
      </w:tr>
      <w:tr w:rsidR="00A47C67" w:rsidTr="005D7DDE">
        <w:trPr>
          <w:cantSplit/>
        </w:trPr>
        <w:tc>
          <w:tcPr>
            <w:tcW w:w="4606" w:type="dxa"/>
            <w:vAlign w:val="center"/>
          </w:tcPr>
          <w:p w:rsidR="00A47C67" w:rsidRDefault="00E204E3" w:rsidP="00856040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-32587108"/>
                <w:placeholder>
                  <w:docPart w:val="8137992BA59F45BF9E20079044E5EF05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47C67" w:rsidRPr="00767BE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4606" w:type="dxa"/>
          </w:tcPr>
          <w:p w:rsidR="00A47C67" w:rsidRDefault="00E204E3">
            <w:sdt>
              <w:sdtPr>
                <w:rPr>
                  <w:rStyle w:val="Stijl1"/>
                </w:rPr>
                <w:alias w:val="Antwoord"/>
                <w:tag w:val="Antwoord"/>
                <w:id w:val="-656618806"/>
                <w:placeholder>
                  <w:docPart w:val="279348DA318F4D99B64F5737CE8403F2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47C67" w:rsidRPr="00C80D08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A47C67" w:rsidTr="005D7DDE">
        <w:trPr>
          <w:cantSplit/>
        </w:trPr>
        <w:tc>
          <w:tcPr>
            <w:tcW w:w="4606" w:type="dxa"/>
          </w:tcPr>
          <w:p w:rsidR="00A47C67" w:rsidRDefault="00E204E3">
            <w:sdt>
              <w:sdtPr>
                <w:rPr>
                  <w:rStyle w:val="Stijl1"/>
                </w:rPr>
                <w:alias w:val="Antwoord"/>
                <w:tag w:val="Antwoord"/>
                <w:id w:val="-1811010184"/>
                <w:placeholder>
                  <w:docPart w:val="F516B17724C9488C8780F0BB7D0DF35A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47C67" w:rsidRPr="00D03C72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4606" w:type="dxa"/>
          </w:tcPr>
          <w:p w:rsidR="00A47C67" w:rsidRDefault="00E204E3">
            <w:sdt>
              <w:sdtPr>
                <w:rPr>
                  <w:rStyle w:val="Stijl1"/>
                </w:rPr>
                <w:alias w:val="Antwoord"/>
                <w:tag w:val="Antwoord"/>
                <w:id w:val="-1295283250"/>
                <w:placeholder>
                  <w:docPart w:val="406CCFEB354346F288A9B9A89C01BF4E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47C67" w:rsidRPr="00C80D08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A47C67" w:rsidTr="005D7DDE">
        <w:trPr>
          <w:cantSplit/>
        </w:trPr>
        <w:tc>
          <w:tcPr>
            <w:tcW w:w="4606" w:type="dxa"/>
          </w:tcPr>
          <w:p w:rsidR="00A47C67" w:rsidRDefault="00E204E3">
            <w:sdt>
              <w:sdtPr>
                <w:rPr>
                  <w:rStyle w:val="Stijl1"/>
                </w:rPr>
                <w:alias w:val="Antwoord"/>
                <w:tag w:val="Antwoord"/>
                <w:id w:val="1258021575"/>
                <w:placeholder>
                  <w:docPart w:val="76C97D4589CB49B182165209AEDEAC9A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47C67" w:rsidRPr="00D03C72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4606" w:type="dxa"/>
          </w:tcPr>
          <w:p w:rsidR="00A47C67" w:rsidRDefault="00E204E3">
            <w:sdt>
              <w:sdtPr>
                <w:rPr>
                  <w:rStyle w:val="Stijl1"/>
                </w:rPr>
                <w:alias w:val="Antwoord"/>
                <w:tag w:val="Antwoord"/>
                <w:id w:val="-228232703"/>
                <w:placeholder>
                  <w:docPart w:val="FE703EA803C942B7A526DE67D9E8F21C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47C67" w:rsidRPr="00C80D08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A47C67" w:rsidTr="005D7DDE">
        <w:trPr>
          <w:cantSplit/>
        </w:trPr>
        <w:tc>
          <w:tcPr>
            <w:tcW w:w="4606" w:type="dxa"/>
          </w:tcPr>
          <w:p w:rsidR="00A47C67" w:rsidRDefault="00E204E3">
            <w:sdt>
              <w:sdtPr>
                <w:rPr>
                  <w:rStyle w:val="Stijl1"/>
                </w:rPr>
                <w:alias w:val="Antwoord"/>
                <w:tag w:val="Antwoord"/>
                <w:id w:val="1241676580"/>
                <w:placeholder>
                  <w:docPart w:val="1DD85D90BD3F4B09BB7E1C83DA0D88E8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47C67" w:rsidRPr="00D03C72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4606" w:type="dxa"/>
          </w:tcPr>
          <w:p w:rsidR="00A47C67" w:rsidRDefault="00E204E3">
            <w:sdt>
              <w:sdtPr>
                <w:rPr>
                  <w:rStyle w:val="Stijl1"/>
                </w:rPr>
                <w:alias w:val="Antwoord"/>
                <w:tag w:val="Antwoord"/>
                <w:id w:val="493528689"/>
                <w:placeholder>
                  <w:docPart w:val="963F0FE98DEA43759E1724F717057D8F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47C67" w:rsidRPr="00C80D08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A47C67" w:rsidTr="005D7DDE">
        <w:trPr>
          <w:cantSplit/>
        </w:trPr>
        <w:tc>
          <w:tcPr>
            <w:tcW w:w="4606" w:type="dxa"/>
          </w:tcPr>
          <w:p w:rsidR="00A47C67" w:rsidRDefault="00E204E3">
            <w:sdt>
              <w:sdtPr>
                <w:rPr>
                  <w:rStyle w:val="Stijl1"/>
                </w:rPr>
                <w:alias w:val="Antwoord"/>
                <w:tag w:val="Antwoord"/>
                <w:id w:val="-1211103664"/>
                <w:placeholder>
                  <w:docPart w:val="37BFBD27CFE9401890E9B86118458C12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47C67" w:rsidRPr="00D03C72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4606" w:type="dxa"/>
          </w:tcPr>
          <w:p w:rsidR="00A47C67" w:rsidRDefault="00E204E3">
            <w:sdt>
              <w:sdtPr>
                <w:rPr>
                  <w:rStyle w:val="Stijl1"/>
                </w:rPr>
                <w:alias w:val="Antwoord"/>
                <w:tag w:val="Antwoord"/>
                <w:id w:val="-445690221"/>
                <w:placeholder>
                  <w:docPart w:val="632FD11AE7744FABAE305E2E30339DD9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47C67" w:rsidRPr="00C80D08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A47C67" w:rsidTr="005D7DDE">
        <w:trPr>
          <w:cantSplit/>
        </w:trPr>
        <w:tc>
          <w:tcPr>
            <w:tcW w:w="4606" w:type="dxa"/>
          </w:tcPr>
          <w:p w:rsidR="00A47C67" w:rsidRDefault="00E204E3">
            <w:sdt>
              <w:sdtPr>
                <w:rPr>
                  <w:rStyle w:val="Stijl1"/>
                </w:rPr>
                <w:alias w:val="Antwoord"/>
                <w:tag w:val="Antwoord"/>
                <w:id w:val="-1122223452"/>
                <w:placeholder>
                  <w:docPart w:val="A0EFCAE497494307A70FACA83AC95866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47C67" w:rsidRPr="00D03C72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4606" w:type="dxa"/>
          </w:tcPr>
          <w:p w:rsidR="00A47C67" w:rsidRDefault="00E204E3">
            <w:sdt>
              <w:sdtPr>
                <w:rPr>
                  <w:rStyle w:val="Stijl1"/>
                </w:rPr>
                <w:alias w:val="Antwoord"/>
                <w:tag w:val="Antwoord"/>
                <w:id w:val="-1747190280"/>
                <w:placeholder>
                  <w:docPart w:val="851734FC745D49C0BF2BC29E9F6B5D72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47C67" w:rsidRPr="00C80D08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</w:tbl>
    <w:p w:rsidR="00856040" w:rsidRDefault="00856040" w:rsidP="00F01F6A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A05B6B" w:rsidRDefault="00856040" w:rsidP="00F569B5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 </w:t>
      </w:r>
      <w:r w:rsidR="00A05B6B">
        <w:rPr>
          <w:rFonts w:ascii="Arial" w:hAnsi="Arial" w:cs="Arial"/>
          <w:spacing w:val="-8"/>
          <w:sz w:val="20"/>
          <w:szCs w:val="20"/>
        </w:rPr>
        <w:t>W</w:t>
      </w:r>
      <w:r w:rsidR="00A05B6B">
        <w:rPr>
          <w:rFonts w:ascii="Arial" w:hAnsi="Arial" w:cs="Arial"/>
          <w:sz w:val="20"/>
          <w:szCs w:val="20"/>
        </w:rPr>
        <w:t>aarvoor worden de drie door jou genoemde gewassen gebruikt? Zet dit in de tweede kolom</w:t>
      </w:r>
      <w:r>
        <w:rPr>
          <w:rFonts w:ascii="Arial" w:hAnsi="Arial" w:cs="Arial"/>
          <w:sz w:val="20"/>
          <w:szCs w:val="20"/>
        </w:rPr>
        <w:t xml:space="preserve"> van de tabel</w:t>
      </w:r>
      <w:r w:rsidR="00A05B6B">
        <w:rPr>
          <w:rFonts w:ascii="Arial" w:hAnsi="Arial" w:cs="Arial"/>
          <w:sz w:val="20"/>
          <w:szCs w:val="20"/>
        </w:rPr>
        <w:t>.</w:t>
      </w:r>
    </w:p>
    <w:p w:rsidR="00856040" w:rsidRDefault="00856040" w:rsidP="00F569B5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A05B6B" w:rsidRDefault="00856040" w:rsidP="00F569B5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 </w:t>
      </w:r>
      <w:r w:rsidR="00A05B6B">
        <w:rPr>
          <w:rFonts w:ascii="Arial" w:hAnsi="Arial" w:cs="Arial"/>
          <w:spacing w:val="-8"/>
          <w:sz w:val="20"/>
          <w:szCs w:val="20"/>
        </w:rPr>
        <w:t>W</w:t>
      </w:r>
      <w:r w:rsidR="00A05B6B">
        <w:rPr>
          <w:rFonts w:ascii="Arial" w:hAnsi="Arial" w:cs="Arial"/>
          <w:sz w:val="20"/>
          <w:szCs w:val="20"/>
        </w:rPr>
        <w:t>at zijn de gevolgen als er samen met het gewas ook grond opgeraapt wordt?</w:t>
      </w:r>
    </w:p>
    <w:p w:rsidR="00A05B6B" w:rsidRPr="00856040" w:rsidRDefault="00856040" w:rsidP="00F569B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 w:rsidRPr="00856040">
        <w:rPr>
          <w:rFonts w:ascii="Arial" w:hAnsi="Arial" w:cs="Arial"/>
          <w:b/>
          <w:color w:val="FF0000"/>
          <w:sz w:val="20"/>
          <w:szCs w:val="20"/>
        </w:rPr>
        <w:tab/>
      </w:r>
      <w:r w:rsidRPr="00856040">
        <w:rPr>
          <w:rFonts w:ascii="Arial" w:hAnsi="Arial" w:cs="Arial"/>
          <w:b/>
          <w:color w:val="FF0000"/>
          <w:sz w:val="20"/>
          <w:szCs w:val="20"/>
        </w:rPr>
        <w:tab/>
      </w:r>
      <w:r w:rsidRPr="00856040">
        <w:rPr>
          <w:rFonts w:ascii="Arial" w:hAnsi="Arial" w:cs="Arial"/>
          <w:b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1147580493"/>
          <w:lock w:val="sdtLocked"/>
          <w:placeholder>
            <w:docPart w:val="DefaultPlaceholder_1082065158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b/>
            <w:color w:val="auto"/>
            <w:sz w:val="20"/>
            <w:szCs w:val="20"/>
          </w:rPr>
        </w:sdtEndPr>
        <w:sdtContent>
          <w:r w:rsidR="00A47C67" w:rsidRPr="00767BE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Pr="00856040">
        <w:rPr>
          <w:rFonts w:ascii="Arial" w:hAnsi="Arial" w:cs="Arial"/>
          <w:b/>
          <w:color w:val="FF0000"/>
          <w:sz w:val="20"/>
          <w:szCs w:val="20"/>
        </w:rPr>
        <w:t>…………….</w:t>
      </w:r>
    </w:p>
    <w:p w:rsidR="00856040" w:rsidRPr="00856040" w:rsidRDefault="00856040" w:rsidP="00F569B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A05B6B" w:rsidRDefault="00856040" w:rsidP="0085604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 </w:t>
      </w:r>
      <w:r w:rsidR="00A05B6B">
        <w:rPr>
          <w:rFonts w:ascii="Arial" w:hAnsi="Arial" w:cs="Arial"/>
          <w:sz w:val="20"/>
          <w:szCs w:val="20"/>
        </w:rPr>
        <w:t>Hoe kun je het opnemen van grond voorkomen?</w:t>
      </w:r>
    </w:p>
    <w:p w:rsidR="00856040" w:rsidRPr="00856040" w:rsidRDefault="00856040" w:rsidP="0085604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 w:rsidRPr="00856040">
        <w:rPr>
          <w:rFonts w:ascii="Arial" w:hAnsi="Arial" w:cs="Arial"/>
          <w:b/>
          <w:color w:val="FF0000"/>
          <w:sz w:val="20"/>
          <w:szCs w:val="20"/>
        </w:rPr>
        <w:tab/>
      </w:r>
      <w:r w:rsidRPr="00856040">
        <w:rPr>
          <w:rFonts w:ascii="Arial" w:hAnsi="Arial" w:cs="Arial"/>
          <w:b/>
          <w:color w:val="FF0000"/>
          <w:sz w:val="20"/>
          <w:szCs w:val="20"/>
        </w:rPr>
        <w:tab/>
      </w:r>
      <w:r w:rsidRPr="00856040">
        <w:rPr>
          <w:rFonts w:ascii="Arial" w:hAnsi="Arial" w:cs="Arial"/>
          <w:b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1624607055"/>
          <w:placeholder>
            <w:docPart w:val="280A55E7040D4377A41257296D8606CB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b/>
            <w:color w:val="auto"/>
            <w:sz w:val="20"/>
            <w:szCs w:val="20"/>
          </w:rPr>
        </w:sdtEndPr>
        <w:sdtContent>
          <w:r w:rsidR="00A47C67" w:rsidRPr="00767BE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A47C67" w:rsidRPr="00856040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856040">
        <w:rPr>
          <w:rFonts w:ascii="Arial" w:hAnsi="Arial" w:cs="Arial"/>
          <w:b/>
          <w:color w:val="FF0000"/>
          <w:sz w:val="20"/>
          <w:szCs w:val="20"/>
        </w:rPr>
        <w:t>…………….</w:t>
      </w:r>
    </w:p>
    <w:p w:rsidR="00856040" w:rsidRPr="00856040" w:rsidRDefault="00856040" w:rsidP="0085604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A05B6B" w:rsidRDefault="00856040" w:rsidP="00F569B5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 </w:t>
      </w:r>
      <w:r w:rsidR="00A05B6B">
        <w:rPr>
          <w:rFonts w:ascii="Arial" w:hAnsi="Arial" w:cs="Arial"/>
          <w:sz w:val="20"/>
          <w:szCs w:val="20"/>
        </w:rPr>
        <w:t xml:space="preserve">Een opraper bestaat uit meerdere onderdelen. </w:t>
      </w:r>
      <w:proofErr w:type="gramStart"/>
      <w:r w:rsidR="00A05B6B">
        <w:rPr>
          <w:rFonts w:ascii="Arial" w:hAnsi="Arial" w:cs="Arial"/>
          <w:sz w:val="20"/>
          <w:szCs w:val="20"/>
        </w:rPr>
        <w:t>Noem de vijf belangrijkste.</w:t>
      </w:r>
      <w:proofErr w:type="gramEnd"/>
    </w:p>
    <w:p w:rsidR="00E771C7" w:rsidRPr="00856040" w:rsidRDefault="00E771C7" w:rsidP="00E771C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 w:rsidRPr="00856040">
        <w:rPr>
          <w:rFonts w:ascii="Arial" w:hAnsi="Arial" w:cs="Arial"/>
          <w:b/>
          <w:color w:val="FF0000"/>
          <w:sz w:val="20"/>
          <w:szCs w:val="20"/>
        </w:rPr>
        <w:tab/>
      </w:r>
      <w:r w:rsidRPr="00856040">
        <w:rPr>
          <w:rFonts w:ascii="Arial" w:hAnsi="Arial" w:cs="Arial"/>
          <w:b/>
          <w:color w:val="FF0000"/>
          <w:sz w:val="20"/>
          <w:szCs w:val="20"/>
        </w:rPr>
        <w:tab/>
      </w:r>
      <w:r w:rsidRPr="00856040">
        <w:rPr>
          <w:rFonts w:ascii="Arial" w:hAnsi="Arial" w:cs="Arial"/>
          <w:b/>
          <w:color w:val="FF0000"/>
          <w:sz w:val="20"/>
          <w:szCs w:val="20"/>
        </w:rPr>
        <w:tab/>
      </w:r>
      <w:r w:rsidRPr="00E771C7">
        <w:rPr>
          <w:rFonts w:ascii="Arial" w:hAnsi="Arial" w:cs="Arial"/>
          <w:b/>
          <w:sz w:val="20"/>
          <w:szCs w:val="20"/>
        </w:rPr>
        <w:t xml:space="preserve">1 </w:t>
      </w:r>
      <w:sdt>
        <w:sdtPr>
          <w:rPr>
            <w:rStyle w:val="Stijl1"/>
          </w:rPr>
          <w:alias w:val="Antwoord"/>
          <w:tag w:val="Antwoord"/>
          <w:id w:val="-585613062"/>
          <w:placeholder>
            <w:docPart w:val="A61FDF0F4EE5402A81105EABA53D0253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b/>
            <w:color w:val="auto"/>
            <w:sz w:val="20"/>
            <w:szCs w:val="20"/>
          </w:rPr>
        </w:sdtEndPr>
        <w:sdtContent>
          <w:r w:rsidR="00A47C67" w:rsidRPr="00767BE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A47C67" w:rsidRPr="00856040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856040">
        <w:rPr>
          <w:rFonts w:ascii="Arial" w:hAnsi="Arial" w:cs="Arial"/>
          <w:b/>
          <w:color w:val="FF0000"/>
          <w:sz w:val="20"/>
          <w:szCs w:val="20"/>
        </w:rPr>
        <w:t>…………….</w:t>
      </w:r>
    </w:p>
    <w:p w:rsidR="00E771C7" w:rsidRPr="00856040" w:rsidRDefault="00E771C7" w:rsidP="00E771C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E771C7" w:rsidRPr="00856040" w:rsidRDefault="00E771C7" w:rsidP="00E771C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 w:rsidRPr="00856040">
        <w:rPr>
          <w:rFonts w:ascii="Arial" w:hAnsi="Arial" w:cs="Arial"/>
          <w:b/>
          <w:color w:val="FF0000"/>
          <w:sz w:val="20"/>
          <w:szCs w:val="20"/>
        </w:rPr>
        <w:tab/>
      </w:r>
      <w:r w:rsidRPr="00856040">
        <w:rPr>
          <w:rFonts w:ascii="Arial" w:hAnsi="Arial" w:cs="Arial"/>
          <w:b/>
          <w:color w:val="FF0000"/>
          <w:sz w:val="20"/>
          <w:szCs w:val="20"/>
        </w:rPr>
        <w:tab/>
      </w:r>
      <w:r w:rsidRPr="00856040">
        <w:rPr>
          <w:rFonts w:ascii="Arial" w:hAnsi="Arial" w:cs="Arial"/>
          <w:b/>
          <w:color w:val="FF0000"/>
          <w:sz w:val="20"/>
          <w:szCs w:val="20"/>
        </w:rPr>
        <w:tab/>
      </w:r>
      <w:r w:rsidRPr="00E771C7">
        <w:rPr>
          <w:rFonts w:ascii="Arial" w:hAnsi="Arial" w:cs="Arial"/>
          <w:b/>
          <w:sz w:val="20"/>
          <w:szCs w:val="20"/>
        </w:rPr>
        <w:t xml:space="preserve">2 </w:t>
      </w:r>
      <w:sdt>
        <w:sdtPr>
          <w:rPr>
            <w:rStyle w:val="Stijl1"/>
          </w:rPr>
          <w:alias w:val="Antwoord"/>
          <w:tag w:val="Antwoord"/>
          <w:id w:val="-669874899"/>
          <w:placeholder>
            <w:docPart w:val="D626C93800B34B4483AEE9BAF2420FA2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b/>
            <w:color w:val="auto"/>
            <w:sz w:val="20"/>
            <w:szCs w:val="20"/>
          </w:rPr>
        </w:sdtEndPr>
        <w:sdtContent>
          <w:r w:rsidR="00A47C67" w:rsidRPr="00767BE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A47C67" w:rsidRPr="00856040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856040">
        <w:rPr>
          <w:rFonts w:ascii="Arial" w:hAnsi="Arial" w:cs="Arial"/>
          <w:b/>
          <w:color w:val="FF0000"/>
          <w:sz w:val="20"/>
          <w:szCs w:val="20"/>
        </w:rPr>
        <w:t>…………….</w:t>
      </w:r>
    </w:p>
    <w:p w:rsidR="00E771C7" w:rsidRPr="00856040" w:rsidRDefault="00E771C7" w:rsidP="00E771C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E771C7" w:rsidRPr="00856040" w:rsidRDefault="00E771C7" w:rsidP="00E771C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 w:rsidRPr="00856040">
        <w:rPr>
          <w:rFonts w:ascii="Arial" w:hAnsi="Arial" w:cs="Arial"/>
          <w:b/>
          <w:color w:val="FF0000"/>
          <w:sz w:val="20"/>
          <w:szCs w:val="20"/>
        </w:rPr>
        <w:tab/>
      </w:r>
      <w:r w:rsidRPr="00856040">
        <w:rPr>
          <w:rFonts w:ascii="Arial" w:hAnsi="Arial" w:cs="Arial"/>
          <w:b/>
          <w:color w:val="FF0000"/>
          <w:sz w:val="20"/>
          <w:szCs w:val="20"/>
        </w:rPr>
        <w:tab/>
      </w:r>
      <w:r w:rsidRPr="00856040">
        <w:rPr>
          <w:rFonts w:ascii="Arial" w:hAnsi="Arial" w:cs="Arial"/>
          <w:b/>
          <w:color w:val="FF0000"/>
          <w:sz w:val="20"/>
          <w:szCs w:val="20"/>
        </w:rPr>
        <w:tab/>
      </w:r>
      <w:r w:rsidRPr="00E771C7">
        <w:rPr>
          <w:rFonts w:ascii="Arial" w:hAnsi="Arial" w:cs="Arial"/>
          <w:b/>
          <w:sz w:val="20"/>
          <w:szCs w:val="20"/>
        </w:rPr>
        <w:t xml:space="preserve">3 </w:t>
      </w:r>
      <w:sdt>
        <w:sdtPr>
          <w:rPr>
            <w:rStyle w:val="Stijl1"/>
          </w:rPr>
          <w:alias w:val="Antwoord"/>
          <w:tag w:val="Antwoord"/>
          <w:id w:val="285626898"/>
          <w:placeholder>
            <w:docPart w:val="4202B84E3849462FB99A00B73E951F3A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b/>
            <w:color w:val="auto"/>
            <w:sz w:val="20"/>
            <w:szCs w:val="20"/>
          </w:rPr>
        </w:sdtEndPr>
        <w:sdtContent>
          <w:r w:rsidR="00A47C67" w:rsidRPr="00767BE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A47C67" w:rsidRPr="00856040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856040">
        <w:rPr>
          <w:rFonts w:ascii="Arial" w:hAnsi="Arial" w:cs="Arial"/>
          <w:b/>
          <w:color w:val="FF0000"/>
          <w:sz w:val="20"/>
          <w:szCs w:val="20"/>
        </w:rPr>
        <w:t>…………….</w:t>
      </w:r>
    </w:p>
    <w:p w:rsidR="00E771C7" w:rsidRPr="00856040" w:rsidRDefault="00E771C7" w:rsidP="00E771C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E771C7" w:rsidRPr="00856040" w:rsidRDefault="00E771C7" w:rsidP="00E771C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 w:rsidRPr="00856040">
        <w:rPr>
          <w:rFonts w:ascii="Arial" w:hAnsi="Arial" w:cs="Arial"/>
          <w:b/>
          <w:color w:val="FF0000"/>
          <w:sz w:val="20"/>
          <w:szCs w:val="20"/>
        </w:rPr>
        <w:tab/>
      </w:r>
      <w:r w:rsidRPr="00856040">
        <w:rPr>
          <w:rFonts w:ascii="Arial" w:hAnsi="Arial" w:cs="Arial"/>
          <w:b/>
          <w:color w:val="FF0000"/>
          <w:sz w:val="20"/>
          <w:szCs w:val="20"/>
        </w:rPr>
        <w:tab/>
      </w:r>
      <w:r w:rsidRPr="00856040">
        <w:rPr>
          <w:rFonts w:ascii="Arial" w:hAnsi="Arial" w:cs="Arial"/>
          <w:b/>
          <w:color w:val="FF0000"/>
          <w:sz w:val="20"/>
          <w:szCs w:val="20"/>
        </w:rPr>
        <w:tab/>
      </w:r>
      <w:r w:rsidRPr="00E771C7">
        <w:rPr>
          <w:rFonts w:ascii="Arial" w:hAnsi="Arial" w:cs="Arial"/>
          <w:b/>
          <w:sz w:val="20"/>
          <w:szCs w:val="20"/>
        </w:rPr>
        <w:t xml:space="preserve">4 </w:t>
      </w:r>
      <w:sdt>
        <w:sdtPr>
          <w:rPr>
            <w:rStyle w:val="Stijl1"/>
          </w:rPr>
          <w:alias w:val="Antwoord"/>
          <w:tag w:val="Antwoord"/>
          <w:id w:val="170538586"/>
          <w:placeholder>
            <w:docPart w:val="2FFA6884601F4322A2C58F08BBE6B8D5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b/>
            <w:color w:val="auto"/>
            <w:sz w:val="20"/>
            <w:szCs w:val="20"/>
          </w:rPr>
        </w:sdtEndPr>
        <w:sdtContent>
          <w:r w:rsidR="00A47C67" w:rsidRPr="00767BE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A47C67" w:rsidRPr="00856040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856040">
        <w:rPr>
          <w:rFonts w:ascii="Arial" w:hAnsi="Arial" w:cs="Arial"/>
          <w:b/>
          <w:color w:val="FF0000"/>
          <w:sz w:val="20"/>
          <w:szCs w:val="20"/>
        </w:rPr>
        <w:t>…………….</w:t>
      </w:r>
    </w:p>
    <w:p w:rsidR="00E771C7" w:rsidRPr="00856040" w:rsidRDefault="00E771C7" w:rsidP="00E771C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E771C7" w:rsidRPr="00856040" w:rsidRDefault="00E771C7" w:rsidP="00E771C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 w:rsidRPr="00856040">
        <w:rPr>
          <w:rFonts w:ascii="Arial" w:hAnsi="Arial" w:cs="Arial"/>
          <w:b/>
          <w:color w:val="FF0000"/>
          <w:sz w:val="20"/>
          <w:szCs w:val="20"/>
        </w:rPr>
        <w:tab/>
      </w:r>
      <w:r w:rsidRPr="00856040">
        <w:rPr>
          <w:rFonts w:ascii="Arial" w:hAnsi="Arial" w:cs="Arial"/>
          <w:b/>
          <w:color w:val="FF0000"/>
          <w:sz w:val="20"/>
          <w:szCs w:val="20"/>
        </w:rPr>
        <w:tab/>
      </w:r>
      <w:r w:rsidRPr="00856040">
        <w:rPr>
          <w:rFonts w:ascii="Arial" w:hAnsi="Arial" w:cs="Arial"/>
          <w:b/>
          <w:color w:val="FF0000"/>
          <w:sz w:val="20"/>
          <w:szCs w:val="20"/>
        </w:rPr>
        <w:tab/>
      </w:r>
      <w:r w:rsidRPr="00E771C7">
        <w:rPr>
          <w:rFonts w:ascii="Arial" w:hAnsi="Arial" w:cs="Arial"/>
          <w:b/>
          <w:sz w:val="20"/>
          <w:szCs w:val="20"/>
        </w:rPr>
        <w:t xml:space="preserve">5 </w:t>
      </w:r>
      <w:sdt>
        <w:sdtPr>
          <w:rPr>
            <w:rStyle w:val="Stijl1"/>
          </w:rPr>
          <w:alias w:val="Antwoord"/>
          <w:tag w:val="Antwoord"/>
          <w:id w:val="-1714648581"/>
          <w:placeholder>
            <w:docPart w:val="23483934FBF6497B8898F5A99A8F11C8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b/>
            <w:color w:val="auto"/>
            <w:sz w:val="20"/>
            <w:szCs w:val="20"/>
          </w:rPr>
        </w:sdtEndPr>
        <w:sdtContent>
          <w:r w:rsidR="00A47C67" w:rsidRPr="00767BE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A47C67" w:rsidRPr="00856040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856040">
        <w:rPr>
          <w:rFonts w:ascii="Arial" w:hAnsi="Arial" w:cs="Arial"/>
          <w:b/>
          <w:color w:val="FF0000"/>
          <w:sz w:val="20"/>
          <w:szCs w:val="20"/>
        </w:rPr>
        <w:t>…………….</w:t>
      </w:r>
    </w:p>
    <w:p w:rsidR="00E771C7" w:rsidRPr="00856040" w:rsidRDefault="00E771C7" w:rsidP="00E771C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A05B6B" w:rsidRDefault="00E771C7" w:rsidP="00F569B5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 </w:t>
      </w:r>
      <w:r w:rsidR="00A05B6B">
        <w:rPr>
          <w:rFonts w:ascii="Arial" w:hAnsi="Arial" w:cs="Arial"/>
          <w:sz w:val="20"/>
          <w:szCs w:val="20"/>
        </w:rPr>
        <w:t>Hoe zorgt een opraper ervoor dat het opgeraapte gewas niet mee naar beneden wordt getrokken?</w:t>
      </w:r>
    </w:p>
    <w:p w:rsidR="00E771C7" w:rsidRPr="00856040" w:rsidRDefault="00E771C7" w:rsidP="00E771C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 w:rsidRPr="00856040">
        <w:rPr>
          <w:rFonts w:ascii="Arial" w:hAnsi="Arial" w:cs="Arial"/>
          <w:b/>
          <w:color w:val="FF0000"/>
          <w:sz w:val="20"/>
          <w:szCs w:val="20"/>
        </w:rPr>
        <w:tab/>
      </w:r>
      <w:r w:rsidRPr="00856040">
        <w:rPr>
          <w:rFonts w:ascii="Arial" w:hAnsi="Arial" w:cs="Arial"/>
          <w:b/>
          <w:color w:val="FF0000"/>
          <w:sz w:val="20"/>
          <w:szCs w:val="20"/>
        </w:rPr>
        <w:tab/>
      </w:r>
      <w:r w:rsidRPr="00856040">
        <w:rPr>
          <w:rFonts w:ascii="Arial" w:hAnsi="Arial" w:cs="Arial"/>
          <w:b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1144813626"/>
          <w:placeholder>
            <w:docPart w:val="DE4A2E92775C4B74AF4032F7301AADD6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b/>
            <w:color w:val="auto"/>
            <w:sz w:val="20"/>
            <w:szCs w:val="20"/>
          </w:rPr>
        </w:sdtEndPr>
        <w:sdtContent>
          <w:r w:rsidR="00A47C67" w:rsidRPr="00767BE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A47C67" w:rsidRPr="00856040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856040">
        <w:rPr>
          <w:rFonts w:ascii="Arial" w:hAnsi="Arial" w:cs="Arial"/>
          <w:b/>
          <w:color w:val="FF0000"/>
          <w:sz w:val="20"/>
          <w:szCs w:val="20"/>
        </w:rPr>
        <w:t>…………….</w:t>
      </w:r>
    </w:p>
    <w:p w:rsidR="00E771C7" w:rsidRPr="00856040" w:rsidRDefault="00E771C7" w:rsidP="00E771C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E771C7" w:rsidRDefault="00E771C7" w:rsidP="00F569B5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A05B6B" w:rsidRDefault="00A05B6B" w:rsidP="00F569B5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Lees de opdracht door en maak een schatting van de tijd die je voor deze opdracht nodig hebt.</w:t>
      </w:r>
    </w:p>
    <w:p w:rsidR="00A05B6B" w:rsidRDefault="00A05B6B" w:rsidP="00F569B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Het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gewas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wordt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opgenomen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en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doorgevoerd.</w:t>
      </w:r>
    </w:p>
    <w:p w:rsidR="00A05B6B" w:rsidRDefault="00A05B6B" w:rsidP="00F569B5">
      <w:pPr>
        <w:widowControl w:val="0"/>
        <w:autoSpaceDE w:val="0"/>
        <w:autoSpaceDN w:val="0"/>
        <w:adjustRightInd w:val="0"/>
        <w:contextualSpacing/>
        <w:rPr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lastRenderedPageBreak/>
        <w:drawing>
          <wp:inline distT="0" distB="0" distL="0" distR="0" wp14:anchorId="420D1A20" wp14:editId="0BB012AC">
            <wp:extent cx="3962400" cy="3238500"/>
            <wp:effectExtent l="0" t="0" r="0" b="0"/>
            <wp:docPr id="79" name="Afbeelding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1C7" w:rsidRDefault="00E771C7" w:rsidP="00F569B5">
      <w:pPr>
        <w:widowControl w:val="0"/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771C7" w:rsidRDefault="00E771C7" w:rsidP="00F569B5">
      <w:pPr>
        <w:widowControl w:val="0"/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E771C7" w:rsidRPr="00E771C7" w:rsidRDefault="00E771C7" w:rsidP="00F569B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sz w:val="20"/>
          <w:szCs w:val="20"/>
        </w:rPr>
      </w:pPr>
      <w:r w:rsidRPr="00E771C7">
        <w:rPr>
          <w:rFonts w:ascii="Arial" w:hAnsi="Arial" w:cs="Arial"/>
          <w:b/>
          <w:sz w:val="20"/>
          <w:szCs w:val="20"/>
        </w:rPr>
        <w:t>Uitvoering</w:t>
      </w:r>
    </w:p>
    <w:p w:rsidR="00E771C7" w:rsidRDefault="00E771C7" w:rsidP="00F569B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A05B6B" w:rsidRDefault="00A05B6B" w:rsidP="00F569B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gaat in deze opdracht een opraper onderhouden en zo nodig repareren.</w:t>
      </w:r>
    </w:p>
    <w:p w:rsidR="00E771C7" w:rsidRDefault="00E771C7" w:rsidP="00F569B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A05B6B" w:rsidRDefault="00E771C7" w:rsidP="00F569B5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 </w:t>
      </w:r>
      <w:r w:rsidR="00A05B6B">
        <w:rPr>
          <w:rFonts w:ascii="Arial" w:hAnsi="Arial" w:cs="Arial"/>
          <w:spacing w:val="-8"/>
          <w:sz w:val="20"/>
          <w:szCs w:val="20"/>
        </w:rPr>
        <w:t>V</w:t>
      </w:r>
      <w:r w:rsidR="00A05B6B">
        <w:rPr>
          <w:rFonts w:ascii="Arial" w:hAnsi="Arial" w:cs="Arial"/>
          <w:sz w:val="20"/>
          <w:szCs w:val="20"/>
        </w:rPr>
        <w:t>raag aan je begeleider welke opraper jij voor deze opdracht mag gebruiken.</w:t>
      </w:r>
    </w:p>
    <w:p w:rsidR="00E771C7" w:rsidRDefault="00E771C7" w:rsidP="00F569B5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A05B6B" w:rsidRDefault="00E771C7" w:rsidP="00F569B5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 </w:t>
      </w:r>
      <w:r w:rsidR="00A05B6B">
        <w:rPr>
          <w:rFonts w:ascii="Arial" w:hAnsi="Arial" w:cs="Arial"/>
          <w:sz w:val="20"/>
          <w:szCs w:val="20"/>
        </w:rPr>
        <w:t>Noteer hier het merk en type werktuig.</w:t>
      </w:r>
    </w:p>
    <w:p w:rsidR="00E771C7" w:rsidRPr="00856040" w:rsidRDefault="00E771C7" w:rsidP="00E771C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 w:rsidRPr="00856040">
        <w:rPr>
          <w:rFonts w:ascii="Arial" w:hAnsi="Arial" w:cs="Arial"/>
          <w:b/>
          <w:color w:val="FF0000"/>
          <w:sz w:val="20"/>
          <w:szCs w:val="20"/>
        </w:rPr>
        <w:tab/>
      </w:r>
      <w:r w:rsidRPr="00856040">
        <w:rPr>
          <w:rFonts w:ascii="Arial" w:hAnsi="Arial" w:cs="Arial"/>
          <w:b/>
          <w:color w:val="FF0000"/>
          <w:sz w:val="20"/>
          <w:szCs w:val="20"/>
        </w:rPr>
        <w:tab/>
      </w:r>
      <w:r w:rsidRPr="00856040">
        <w:rPr>
          <w:rFonts w:ascii="Arial" w:hAnsi="Arial" w:cs="Arial"/>
          <w:b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1338039321"/>
          <w:placeholder>
            <w:docPart w:val="24CF105B063E421494CD2D2F681BD4FB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b/>
            <w:color w:val="auto"/>
            <w:sz w:val="20"/>
            <w:szCs w:val="20"/>
          </w:rPr>
        </w:sdtEndPr>
        <w:sdtContent>
          <w:r w:rsidR="00A47C67" w:rsidRPr="00767BE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A47C67" w:rsidRPr="00856040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856040">
        <w:rPr>
          <w:rFonts w:ascii="Arial" w:hAnsi="Arial" w:cs="Arial"/>
          <w:b/>
          <w:color w:val="FF0000"/>
          <w:sz w:val="20"/>
          <w:szCs w:val="20"/>
        </w:rPr>
        <w:t>…………….</w:t>
      </w:r>
    </w:p>
    <w:p w:rsidR="00E771C7" w:rsidRPr="00856040" w:rsidRDefault="00E771C7" w:rsidP="00E771C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E771C7" w:rsidRDefault="00E771C7" w:rsidP="00E771C7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pacing w:val="-15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 </w:t>
      </w:r>
      <w:r w:rsidR="00A05B6B">
        <w:rPr>
          <w:rFonts w:ascii="Arial" w:hAnsi="Arial" w:cs="Arial"/>
          <w:sz w:val="20"/>
          <w:szCs w:val="20"/>
        </w:rPr>
        <w:t>Zorg</w:t>
      </w:r>
      <w:r w:rsidR="00A05B6B">
        <w:rPr>
          <w:rFonts w:ascii="Arial" w:hAnsi="Arial" w:cs="Arial"/>
          <w:spacing w:val="-4"/>
          <w:sz w:val="20"/>
          <w:szCs w:val="20"/>
        </w:rPr>
        <w:t xml:space="preserve"> </w:t>
      </w:r>
      <w:r w:rsidR="00A05B6B">
        <w:rPr>
          <w:rFonts w:ascii="Arial" w:hAnsi="Arial" w:cs="Arial"/>
          <w:sz w:val="20"/>
          <w:szCs w:val="20"/>
        </w:rPr>
        <w:t>dat</w:t>
      </w:r>
      <w:r w:rsidR="00A05B6B">
        <w:rPr>
          <w:rFonts w:ascii="Arial" w:hAnsi="Arial" w:cs="Arial"/>
          <w:spacing w:val="-4"/>
          <w:sz w:val="20"/>
          <w:szCs w:val="20"/>
        </w:rPr>
        <w:t xml:space="preserve"> </w:t>
      </w:r>
      <w:r w:rsidR="00A05B6B">
        <w:rPr>
          <w:rFonts w:ascii="Arial" w:hAnsi="Arial" w:cs="Arial"/>
          <w:sz w:val="20"/>
          <w:szCs w:val="20"/>
        </w:rPr>
        <w:t>er</w:t>
      </w:r>
      <w:r w:rsidR="00A05B6B">
        <w:rPr>
          <w:rFonts w:ascii="Arial" w:hAnsi="Arial" w:cs="Arial"/>
          <w:spacing w:val="-3"/>
          <w:sz w:val="20"/>
          <w:szCs w:val="20"/>
        </w:rPr>
        <w:t xml:space="preserve"> </w:t>
      </w:r>
      <w:r w:rsidR="00A05B6B">
        <w:rPr>
          <w:rFonts w:ascii="Arial" w:hAnsi="Arial" w:cs="Arial"/>
          <w:sz w:val="20"/>
          <w:szCs w:val="20"/>
        </w:rPr>
        <w:t>geen</w:t>
      </w:r>
      <w:r w:rsidR="00A05B6B">
        <w:rPr>
          <w:rFonts w:ascii="Arial" w:hAnsi="Arial" w:cs="Arial"/>
          <w:spacing w:val="-3"/>
          <w:sz w:val="20"/>
          <w:szCs w:val="20"/>
        </w:rPr>
        <w:t xml:space="preserve"> </w:t>
      </w:r>
      <w:r w:rsidR="00A05B6B">
        <w:rPr>
          <w:rFonts w:ascii="Arial" w:hAnsi="Arial" w:cs="Arial"/>
          <w:sz w:val="20"/>
          <w:szCs w:val="20"/>
        </w:rPr>
        <w:t>andere</w:t>
      </w:r>
      <w:r w:rsidR="00A05B6B">
        <w:rPr>
          <w:rFonts w:ascii="Arial" w:hAnsi="Arial" w:cs="Arial"/>
          <w:spacing w:val="-3"/>
          <w:sz w:val="20"/>
          <w:szCs w:val="20"/>
        </w:rPr>
        <w:t xml:space="preserve"> </w:t>
      </w:r>
      <w:r w:rsidR="00A05B6B">
        <w:rPr>
          <w:rFonts w:ascii="Arial" w:hAnsi="Arial" w:cs="Arial"/>
          <w:sz w:val="20"/>
          <w:szCs w:val="20"/>
        </w:rPr>
        <w:t>personen</w:t>
      </w:r>
      <w:r w:rsidR="00A05B6B">
        <w:rPr>
          <w:rFonts w:ascii="Arial" w:hAnsi="Arial" w:cs="Arial"/>
          <w:spacing w:val="-3"/>
          <w:sz w:val="20"/>
          <w:szCs w:val="20"/>
        </w:rPr>
        <w:t xml:space="preserve"> </w:t>
      </w:r>
      <w:r w:rsidR="00A05B6B">
        <w:rPr>
          <w:rFonts w:ascii="Arial" w:hAnsi="Arial" w:cs="Arial"/>
          <w:sz w:val="20"/>
          <w:szCs w:val="20"/>
        </w:rPr>
        <w:t>in</w:t>
      </w:r>
      <w:r w:rsidR="00A05B6B">
        <w:rPr>
          <w:rFonts w:ascii="Arial" w:hAnsi="Arial" w:cs="Arial"/>
          <w:spacing w:val="-3"/>
          <w:sz w:val="20"/>
          <w:szCs w:val="20"/>
        </w:rPr>
        <w:t xml:space="preserve"> </w:t>
      </w:r>
      <w:r w:rsidR="00A05B6B">
        <w:rPr>
          <w:rFonts w:ascii="Arial" w:hAnsi="Arial" w:cs="Arial"/>
          <w:sz w:val="20"/>
          <w:szCs w:val="20"/>
        </w:rPr>
        <w:t>de</w:t>
      </w:r>
      <w:r w:rsidR="00A05B6B">
        <w:rPr>
          <w:rFonts w:ascii="Arial" w:hAnsi="Arial" w:cs="Arial"/>
          <w:spacing w:val="-3"/>
          <w:sz w:val="20"/>
          <w:szCs w:val="20"/>
        </w:rPr>
        <w:t xml:space="preserve"> </w:t>
      </w:r>
      <w:r w:rsidR="00A05B6B">
        <w:rPr>
          <w:rFonts w:ascii="Arial" w:hAnsi="Arial" w:cs="Arial"/>
          <w:sz w:val="20"/>
          <w:szCs w:val="20"/>
        </w:rPr>
        <w:t>buurt</w:t>
      </w:r>
      <w:r w:rsidR="00A05B6B">
        <w:rPr>
          <w:rFonts w:ascii="Arial" w:hAnsi="Arial" w:cs="Arial"/>
          <w:spacing w:val="-4"/>
          <w:sz w:val="20"/>
          <w:szCs w:val="20"/>
        </w:rPr>
        <w:t xml:space="preserve"> </w:t>
      </w:r>
      <w:r w:rsidR="00A05B6B">
        <w:rPr>
          <w:rFonts w:ascii="Arial" w:hAnsi="Arial" w:cs="Arial"/>
          <w:sz w:val="20"/>
          <w:szCs w:val="20"/>
        </w:rPr>
        <w:t>van</w:t>
      </w:r>
      <w:r w:rsidR="00A05B6B">
        <w:rPr>
          <w:rFonts w:ascii="Arial" w:hAnsi="Arial" w:cs="Arial"/>
          <w:spacing w:val="-3"/>
          <w:sz w:val="20"/>
          <w:szCs w:val="20"/>
        </w:rPr>
        <w:t xml:space="preserve"> </w:t>
      </w:r>
      <w:r w:rsidR="00A05B6B">
        <w:rPr>
          <w:rFonts w:ascii="Arial" w:hAnsi="Arial" w:cs="Arial"/>
          <w:sz w:val="20"/>
          <w:szCs w:val="20"/>
        </w:rPr>
        <w:t>het</w:t>
      </w:r>
      <w:r w:rsidR="00A05B6B">
        <w:rPr>
          <w:rFonts w:ascii="Arial" w:hAnsi="Arial" w:cs="Arial"/>
          <w:spacing w:val="-4"/>
          <w:sz w:val="20"/>
          <w:szCs w:val="20"/>
        </w:rPr>
        <w:t xml:space="preserve"> </w:t>
      </w:r>
      <w:r w:rsidR="00A05B6B">
        <w:rPr>
          <w:rFonts w:ascii="Arial" w:hAnsi="Arial" w:cs="Arial"/>
          <w:sz w:val="20"/>
          <w:szCs w:val="20"/>
        </w:rPr>
        <w:t>werktuig</w:t>
      </w:r>
      <w:r w:rsidR="00A05B6B">
        <w:rPr>
          <w:rFonts w:ascii="Arial" w:hAnsi="Arial" w:cs="Arial"/>
          <w:spacing w:val="-4"/>
          <w:sz w:val="20"/>
          <w:szCs w:val="20"/>
        </w:rPr>
        <w:t xml:space="preserve"> </w:t>
      </w:r>
      <w:r w:rsidR="00A05B6B">
        <w:rPr>
          <w:rFonts w:ascii="Arial" w:hAnsi="Arial" w:cs="Arial"/>
          <w:sz w:val="20"/>
          <w:szCs w:val="20"/>
        </w:rPr>
        <w:t>staan</w:t>
      </w:r>
      <w:r w:rsidR="00A05B6B">
        <w:rPr>
          <w:rFonts w:ascii="Arial" w:hAnsi="Arial" w:cs="Arial"/>
          <w:spacing w:val="-4"/>
          <w:sz w:val="20"/>
          <w:szCs w:val="20"/>
        </w:rPr>
        <w:t xml:space="preserve"> </w:t>
      </w:r>
      <w:r w:rsidR="00A05B6B">
        <w:rPr>
          <w:rFonts w:ascii="Arial" w:hAnsi="Arial" w:cs="Arial"/>
          <w:sz w:val="20"/>
          <w:szCs w:val="20"/>
        </w:rPr>
        <w:t>en</w:t>
      </w:r>
      <w:r w:rsidR="00A05B6B">
        <w:rPr>
          <w:rFonts w:ascii="Arial" w:hAnsi="Arial" w:cs="Arial"/>
          <w:spacing w:val="-3"/>
          <w:sz w:val="20"/>
          <w:szCs w:val="20"/>
        </w:rPr>
        <w:t xml:space="preserve"> </w:t>
      </w:r>
      <w:r w:rsidR="00A05B6B">
        <w:rPr>
          <w:rFonts w:ascii="Arial" w:hAnsi="Arial" w:cs="Arial"/>
          <w:sz w:val="20"/>
          <w:szCs w:val="20"/>
        </w:rPr>
        <w:t>blijf</w:t>
      </w:r>
      <w:r w:rsidR="00A05B6B">
        <w:rPr>
          <w:rFonts w:ascii="Arial" w:hAnsi="Arial" w:cs="Arial"/>
          <w:spacing w:val="-4"/>
          <w:sz w:val="20"/>
          <w:szCs w:val="20"/>
        </w:rPr>
        <w:t xml:space="preserve"> </w:t>
      </w:r>
      <w:r w:rsidR="00A05B6B">
        <w:rPr>
          <w:rFonts w:ascii="Arial" w:hAnsi="Arial" w:cs="Arial"/>
          <w:sz w:val="20"/>
          <w:szCs w:val="20"/>
        </w:rPr>
        <w:t>zelf</w:t>
      </w:r>
      <w:r w:rsidR="00A05B6B">
        <w:rPr>
          <w:rFonts w:ascii="Arial" w:hAnsi="Arial" w:cs="Arial"/>
          <w:spacing w:val="-4"/>
          <w:sz w:val="20"/>
          <w:szCs w:val="20"/>
        </w:rPr>
        <w:t xml:space="preserve"> </w:t>
      </w:r>
      <w:r w:rsidR="00A05B6B">
        <w:rPr>
          <w:rFonts w:ascii="Arial" w:hAnsi="Arial" w:cs="Arial"/>
          <w:sz w:val="20"/>
          <w:szCs w:val="20"/>
        </w:rPr>
        <w:t>op</w:t>
      </w:r>
      <w:r w:rsidR="00A05B6B">
        <w:rPr>
          <w:rFonts w:ascii="Arial" w:hAnsi="Arial" w:cs="Arial"/>
          <w:spacing w:val="-3"/>
          <w:sz w:val="20"/>
          <w:szCs w:val="20"/>
        </w:rPr>
        <w:t xml:space="preserve"> </w:t>
      </w:r>
      <w:r w:rsidR="00A05B6B">
        <w:rPr>
          <w:rFonts w:ascii="Arial" w:hAnsi="Arial" w:cs="Arial"/>
          <w:sz w:val="20"/>
          <w:szCs w:val="20"/>
        </w:rPr>
        <w:t>de</w:t>
      </w:r>
      <w:r w:rsidR="00A05B6B">
        <w:rPr>
          <w:rFonts w:ascii="Arial" w:hAnsi="Arial" w:cs="Arial"/>
          <w:spacing w:val="-3"/>
          <w:sz w:val="20"/>
          <w:szCs w:val="20"/>
        </w:rPr>
        <w:t xml:space="preserve"> </w:t>
      </w:r>
      <w:r w:rsidR="00A05B6B">
        <w:rPr>
          <w:rFonts w:ascii="Arial" w:hAnsi="Arial" w:cs="Arial"/>
          <w:sz w:val="20"/>
          <w:szCs w:val="20"/>
        </w:rPr>
        <w:t>trekker</w:t>
      </w:r>
      <w:r w:rsidR="00A05B6B">
        <w:rPr>
          <w:rFonts w:ascii="Arial" w:hAnsi="Arial" w:cs="Arial"/>
          <w:spacing w:val="-4"/>
          <w:sz w:val="20"/>
          <w:szCs w:val="20"/>
        </w:rPr>
        <w:t xml:space="preserve"> </w:t>
      </w:r>
      <w:r w:rsidR="00A05B6B">
        <w:rPr>
          <w:rFonts w:ascii="Arial" w:hAnsi="Arial" w:cs="Arial"/>
          <w:sz w:val="20"/>
          <w:szCs w:val="20"/>
        </w:rPr>
        <w:t>zitten</w:t>
      </w:r>
      <w:r w:rsidR="00A05B6B">
        <w:rPr>
          <w:rFonts w:ascii="Arial" w:hAnsi="Arial" w:cs="Arial"/>
          <w:spacing w:val="-4"/>
          <w:sz w:val="20"/>
          <w:szCs w:val="20"/>
        </w:rPr>
        <w:t xml:space="preserve"> </w:t>
      </w:r>
      <w:r w:rsidR="00A05B6B">
        <w:rPr>
          <w:rFonts w:ascii="Arial" w:hAnsi="Arial" w:cs="Arial"/>
          <w:sz w:val="20"/>
          <w:szCs w:val="20"/>
        </w:rPr>
        <w:t>terwijl</w:t>
      </w:r>
      <w:r>
        <w:rPr>
          <w:rFonts w:ascii="Arial" w:hAnsi="Arial" w:cs="Arial"/>
          <w:sz w:val="20"/>
          <w:szCs w:val="20"/>
        </w:rPr>
        <w:t xml:space="preserve"> </w:t>
      </w:r>
      <w:r w:rsidR="00A05B6B">
        <w:rPr>
          <w:rFonts w:ascii="Arial" w:hAnsi="Arial" w:cs="Arial"/>
          <w:spacing w:val="-2"/>
          <w:sz w:val="20"/>
          <w:szCs w:val="20"/>
        </w:rPr>
        <w:t>j</w:t>
      </w:r>
      <w:r w:rsidR="00A05B6B">
        <w:rPr>
          <w:rFonts w:ascii="Arial" w:hAnsi="Arial" w:cs="Arial"/>
          <w:sz w:val="20"/>
          <w:szCs w:val="20"/>
        </w:rPr>
        <w:t>e</w:t>
      </w:r>
      <w:r w:rsidR="00A05B6B">
        <w:rPr>
          <w:rFonts w:ascii="Arial" w:hAnsi="Arial" w:cs="Arial"/>
          <w:spacing w:val="-14"/>
          <w:sz w:val="20"/>
          <w:szCs w:val="20"/>
        </w:rPr>
        <w:t xml:space="preserve"> </w:t>
      </w:r>
      <w:r w:rsidR="00A05B6B">
        <w:rPr>
          <w:rFonts w:ascii="Arial" w:hAnsi="Arial" w:cs="Arial"/>
          <w:spacing w:val="-2"/>
          <w:sz w:val="20"/>
          <w:szCs w:val="20"/>
        </w:rPr>
        <w:t>d</w:t>
      </w:r>
      <w:r w:rsidR="00A05B6B">
        <w:rPr>
          <w:rFonts w:ascii="Arial" w:hAnsi="Arial" w:cs="Arial"/>
          <w:sz w:val="20"/>
          <w:szCs w:val="20"/>
        </w:rPr>
        <w:t>e</w:t>
      </w:r>
      <w:r w:rsidR="00A05B6B">
        <w:rPr>
          <w:rFonts w:ascii="Arial" w:hAnsi="Arial" w:cs="Arial"/>
          <w:spacing w:val="-14"/>
          <w:sz w:val="20"/>
          <w:szCs w:val="20"/>
        </w:rPr>
        <w:t xml:space="preserve"> </w:t>
      </w:r>
      <w:r w:rsidR="00A05B6B">
        <w:rPr>
          <w:rFonts w:ascii="Arial" w:hAnsi="Arial" w:cs="Arial"/>
          <w:spacing w:val="-2"/>
          <w:sz w:val="20"/>
          <w:szCs w:val="20"/>
        </w:rPr>
        <w:t>oprape</w:t>
      </w:r>
      <w:r w:rsidR="00A05B6B">
        <w:rPr>
          <w:rFonts w:ascii="Arial" w:hAnsi="Arial" w:cs="Arial"/>
          <w:sz w:val="20"/>
          <w:szCs w:val="20"/>
        </w:rPr>
        <w:t>r</w:t>
      </w:r>
      <w:r w:rsidR="00A05B6B">
        <w:rPr>
          <w:rFonts w:ascii="Arial" w:hAnsi="Arial" w:cs="Arial"/>
          <w:spacing w:val="-15"/>
          <w:sz w:val="20"/>
          <w:szCs w:val="20"/>
        </w:rPr>
        <w:t xml:space="preserve"> </w:t>
      </w:r>
      <w:r w:rsidR="00A05B6B">
        <w:rPr>
          <w:rFonts w:ascii="Arial" w:hAnsi="Arial" w:cs="Arial"/>
          <w:spacing w:val="-2"/>
          <w:sz w:val="20"/>
          <w:szCs w:val="20"/>
        </w:rPr>
        <w:t>langzaa</w:t>
      </w:r>
      <w:r w:rsidR="00A05B6B">
        <w:rPr>
          <w:rFonts w:ascii="Arial" w:hAnsi="Arial" w:cs="Arial"/>
          <w:sz w:val="20"/>
          <w:szCs w:val="20"/>
        </w:rPr>
        <w:t>m</w:t>
      </w:r>
      <w:r w:rsidR="00A05B6B">
        <w:rPr>
          <w:rFonts w:ascii="Arial" w:hAnsi="Arial" w:cs="Arial"/>
          <w:spacing w:val="-15"/>
          <w:sz w:val="20"/>
          <w:szCs w:val="20"/>
        </w:rPr>
        <w:t xml:space="preserve"> </w:t>
      </w:r>
      <w:r w:rsidR="00A05B6B">
        <w:rPr>
          <w:rFonts w:ascii="Arial" w:hAnsi="Arial" w:cs="Arial"/>
          <w:spacing w:val="-2"/>
          <w:sz w:val="20"/>
          <w:szCs w:val="20"/>
        </w:rPr>
        <w:t>laa</w:t>
      </w:r>
      <w:r w:rsidR="00A05B6B">
        <w:rPr>
          <w:rFonts w:ascii="Arial" w:hAnsi="Arial" w:cs="Arial"/>
          <w:sz w:val="20"/>
          <w:szCs w:val="20"/>
        </w:rPr>
        <w:t>t</w:t>
      </w:r>
      <w:r w:rsidR="00A05B6B">
        <w:rPr>
          <w:rFonts w:ascii="Arial" w:hAnsi="Arial" w:cs="Arial"/>
          <w:spacing w:val="-15"/>
          <w:sz w:val="20"/>
          <w:szCs w:val="20"/>
        </w:rPr>
        <w:t xml:space="preserve"> </w:t>
      </w:r>
      <w:r w:rsidR="00A05B6B">
        <w:rPr>
          <w:rFonts w:ascii="Arial" w:hAnsi="Arial" w:cs="Arial"/>
          <w:spacing w:val="-2"/>
          <w:sz w:val="20"/>
          <w:szCs w:val="20"/>
        </w:rPr>
        <w:t>draaien</w:t>
      </w:r>
      <w:r w:rsidR="00A05B6B">
        <w:rPr>
          <w:rFonts w:ascii="Arial" w:hAnsi="Arial" w:cs="Arial"/>
          <w:sz w:val="20"/>
          <w:szCs w:val="20"/>
        </w:rPr>
        <w:t>.</w:t>
      </w:r>
      <w:r w:rsidR="00A05B6B">
        <w:rPr>
          <w:rFonts w:ascii="Arial" w:hAnsi="Arial" w:cs="Arial"/>
          <w:spacing w:val="-15"/>
          <w:sz w:val="20"/>
          <w:szCs w:val="20"/>
        </w:rPr>
        <w:t xml:space="preserve"> </w:t>
      </w:r>
    </w:p>
    <w:p w:rsidR="00E771C7" w:rsidRDefault="00A05B6B" w:rsidP="00E771C7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pacing w:val="-15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Bekij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vana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zitplaat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oprape</w:t>
      </w:r>
      <w:r>
        <w:rPr>
          <w:rFonts w:ascii="Arial" w:hAnsi="Arial" w:cs="Arial"/>
          <w:spacing w:val="-1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</w:p>
    <w:p w:rsidR="00E771C7" w:rsidRDefault="00A05B6B" w:rsidP="00E771C7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pacing w:val="-23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Luiste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oo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naa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eventuee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 xml:space="preserve">bijzonder </w:t>
      </w:r>
      <w:proofErr w:type="gramStart"/>
      <w:r>
        <w:rPr>
          <w:rFonts w:ascii="Arial" w:hAnsi="Arial" w:cs="Arial"/>
          <w:sz w:val="20"/>
          <w:szCs w:val="20"/>
        </w:rPr>
        <w:t xml:space="preserve">geluid. </w:t>
      </w:r>
      <w:r>
        <w:rPr>
          <w:rFonts w:ascii="Arial" w:hAnsi="Arial" w:cs="Arial"/>
          <w:spacing w:val="-23"/>
          <w:sz w:val="20"/>
          <w:szCs w:val="20"/>
        </w:rPr>
        <w:t xml:space="preserve"> </w:t>
      </w:r>
      <w:proofErr w:type="gramEnd"/>
    </w:p>
    <w:p w:rsidR="00E771C7" w:rsidRDefault="00A05B6B" w:rsidP="00E771C7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pacing w:val="-23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Zet </w:t>
      </w:r>
      <w:r>
        <w:rPr>
          <w:rFonts w:ascii="Arial" w:hAnsi="Arial" w:cs="Arial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het </w:t>
      </w:r>
      <w:r>
        <w:rPr>
          <w:rFonts w:ascii="Arial" w:hAnsi="Arial" w:cs="Arial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werktuig </w:t>
      </w:r>
      <w:r>
        <w:rPr>
          <w:rFonts w:ascii="Arial" w:hAnsi="Arial" w:cs="Arial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en </w:t>
      </w:r>
      <w:r>
        <w:rPr>
          <w:rFonts w:ascii="Arial" w:hAnsi="Arial" w:cs="Arial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trekkermotor </w:t>
      </w:r>
      <w:r>
        <w:rPr>
          <w:rFonts w:ascii="Arial" w:hAnsi="Arial" w:cs="Arial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weer </w:t>
      </w:r>
      <w:r>
        <w:rPr>
          <w:rFonts w:ascii="Arial" w:hAnsi="Arial" w:cs="Arial"/>
          <w:spacing w:val="-23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stil. </w:t>
      </w:r>
      <w:r>
        <w:rPr>
          <w:rFonts w:ascii="Arial" w:hAnsi="Arial" w:cs="Arial"/>
          <w:spacing w:val="-23"/>
          <w:sz w:val="20"/>
          <w:szCs w:val="20"/>
        </w:rPr>
        <w:t xml:space="preserve"> </w:t>
      </w:r>
      <w:proofErr w:type="gramEnd"/>
    </w:p>
    <w:p w:rsidR="00E771C7" w:rsidRDefault="00A05B6B" w:rsidP="00E771C7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pacing w:val="-6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elke </w:t>
      </w:r>
      <w:r>
        <w:rPr>
          <w:rFonts w:ascii="Arial" w:hAnsi="Arial" w:cs="Arial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afwijkingen </w:t>
      </w:r>
      <w:r>
        <w:rPr>
          <w:rFonts w:ascii="Arial" w:hAnsi="Arial" w:cs="Arial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beweging </w:t>
      </w:r>
      <w:r>
        <w:rPr>
          <w:rFonts w:ascii="Arial" w:hAnsi="Arial" w:cs="Arial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of </w:t>
      </w:r>
      <w:r>
        <w:rPr>
          <w:rFonts w:ascii="Arial" w:hAnsi="Arial" w:cs="Arial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geluid </w:t>
      </w:r>
      <w:r>
        <w:rPr>
          <w:rFonts w:ascii="Arial" w:hAnsi="Arial" w:cs="Arial"/>
          <w:spacing w:val="-23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heb </w:t>
      </w:r>
      <w:r>
        <w:rPr>
          <w:rFonts w:ascii="Arial" w:hAnsi="Arial" w:cs="Arial"/>
          <w:spacing w:val="-23"/>
          <w:sz w:val="20"/>
          <w:szCs w:val="20"/>
        </w:rPr>
        <w:t xml:space="preserve"> </w:t>
      </w:r>
      <w:proofErr w:type="gramEnd"/>
      <w:r>
        <w:rPr>
          <w:rFonts w:ascii="Arial" w:hAnsi="Arial" w:cs="Arial"/>
          <w:sz w:val="20"/>
          <w:szCs w:val="20"/>
        </w:rPr>
        <w:t>je geconstateerd?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</w:p>
    <w:p w:rsidR="00E771C7" w:rsidRDefault="00A05B6B" w:rsidP="00E771C7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Noteer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hieronder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afwijkende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beweging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afwijkende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geluid,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oorzaak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daarvan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 het onderhoud of de reparatie.</w:t>
      </w:r>
    </w:p>
    <w:p w:rsidR="00E771C7" w:rsidRDefault="00E771C7" w:rsidP="00E771C7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Look w:val="0620" w:firstRow="1" w:lastRow="0" w:firstColumn="0" w:lastColumn="0" w:noHBand="1" w:noVBand="1"/>
      </w:tblPr>
      <w:tblGrid>
        <w:gridCol w:w="3070"/>
        <w:gridCol w:w="3071"/>
        <w:gridCol w:w="3071"/>
      </w:tblGrid>
      <w:tr w:rsidR="00E771C7" w:rsidTr="00E771C7">
        <w:trPr>
          <w:cantSplit/>
          <w:tblHeader/>
        </w:trPr>
        <w:tc>
          <w:tcPr>
            <w:tcW w:w="3070" w:type="dxa"/>
            <w:vAlign w:val="center"/>
          </w:tcPr>
          <w:p w:rsidR="00E771C7" w:rsidRDefault="00E771C7" w:rsidP="00E771C7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Afwijkende beweging / afwijkend geluid</w:t>
            </w:r>
          </w:p>
        </w:tc>
        <w:tc>
          <w:tcPr>
            <w:tcW w:w="3071" w:type="dxa"/>
            <w:vAlign w:val="center"/>
          </w:tcPr>
          <w:p w:rsidR="00E771C7" w:rsidRDefault="00E771C7" w:rsidP="00E771C7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Oorzaak</w:t>
            </w:r>
          </w:p>
        </w:tc>
        <w:tc>
          <w:tcPr>
            <w:tcW w:w="3071" w:type="dxa"/>
            <w:vAlign w:val="center"/>
          </w:tcPr>
          <w:p w:rsidR="00E771C7" w:rsidRDefault="00E771C7" w:rsidP="00E771C7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Reparatie</w:t>
            </w:r>
          </w:p>
        </w:tc>
      </w:tr>
      <w:tr w:rsidR="00A47C67" w:rsidTr="002B7A3E">
        <w:trPr>
          <w:cantSplit/>
        </w:trPr>
        <w:tc>
          <w:tcPr>
            <w:tcW w:w="3070" w:type="dxa"/>
          </w:tcPr>
          <w:p w:rsidR="00A47C67" w:rsidRDefault="00E204E3">
            <w:sdt>
              <w:sdtPr>
                <w:rPr>
                  <w:rStyle w:val="Stijl1"/>
                </w:rPr>
                <w:alias w:val="Antwoord"/>
                <w:tag w:val="Antwoord"/>
                <w:id w:val="-1002902114"/>
                <w:placeholder>
                  <w:docPart w:val="FD6A54DBD0CB4493A46A7F6AB100531D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47C67" w:rsidRPr="00C65C56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3071" w:type="dxa"/>
          </w:tcPr>
          <w:p w:rsidR="00A47C67" w:rsidRDefault="00E204E3">
            <w:sdt>
              <w:sdtPr>
                <w:rPr>
                  <w:rStyle w:val="Stijl1"/>
                </w:rPr>
                <w:alias w:val="Antwoord"/>
                <w:tag w:val="Antwoord"/>
                <w:id w:val="1719779604"/>
                <w:placeholder>
                  <w:docPart w:val="633D3DA361BC4B7A805AFE81D6C3E7A4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47C67" w:rsidRPr="00386F3D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3071" w:type="dxa"/>
          </w:tcPr>
          <w:p w:rsidR="00A47C67" w:rsidRDefault="00E204E3">
            <w:sdt>
              <w:sdtPr>
                <w:rPr>
                  <w:rStyle w:val="Stijl1"/>
                </w:rPr>
                <w:alias w:val="Antwoord"/>
                <w:tag w:val="Antwoord"/>
                <w:id w:val="717782459"/>
                <w:placeholder>
                  <w:docPart w:val="478084BDB1A14F5CA16CFF5114499E1F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47C67" w:rsidRPr="00127796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A47C67" w:rsidTr="002B7A3E">
        <w:trPr>
          <w:cantSplit/>
        </w:trPr>
        <w:tc>
          <w:tcPr>
            <w:tcW w:w="3070" w:type="dxa"/>
          </w:tcPr>
          <w:p w:rsidR="00A47C67" w:rsidRDefault="00E204E3">
            <w:sdt>
              <w:sdtPr>
                <w:rPr>
                  <w:rStyle w:val="Stijl1"/>
                </w:rPr>
                <w:alias w:val="Antwoord"/>
                <w:tag w:val="Antwoord"/>
                <w:id w:val="-77214474"/>
                <w:placeholder>
                  <w:docPart w:val="09C30F261FE04FAAA55B498005A3C73D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47C67" w:rsidRPr="00C65C56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3071" w:type="dxa"/>
          </w:tcPr>
          <w:p w:rsidR="00A47C67" w:rsidRDefault="00E204E3">
            <w:sdt>
              <w:sdtPr>
                <w:rPr>
                  <w:rStyle w:val="Stijl1"/>
                </w:rPr>
                <w:alias w:val="Antwoord"/>
                <w:tag w:val="Antwoord"/>
                <w:id w:val="463929072"/>
                <w:placeholder>
                  <w:docPart w:val="B312E4955D864B2CA2BE17BF7669D46B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47C67" w:rsidRPr="00386F3D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3071" w:type="dxa"/>
          </w:tcPr>
          <w:p w:rsidR="00A47C67" w:rsidRDefault="00E204E3">
            <w:sdt>
              <w:sdtPr>
                <w:rPr>
                  <w:rStyle w:val="Stijl1"/>
                </w:rPr>
                <w:alias w:val="Antwoord"/>
                <w:tag w:val="Antwoord"/>
                <w:id w:val="-374077042"/>
                <w:placeholder>
                  <w:docPart w:val="C885B46B02AD4B2E8A37CA11FC52C237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47C67" w:rsidRPr="00127796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A47C67" w:rsidTr="002B7A3E">
        <w:trPr>
          <w:cantSplit/>
        </w:trPr>
        <w:tc>
          <w:tcPr>
            <w:tcW w:w="3070" w:type="dxa"/>
          </w:tcPr>
          <w:p w:rsidR="00A47C67" w:rsidRDefault="00E204E3">
            <w:sdt>
              <w:sdtPr>
                <w:rPr>
                  <w:rStyle w:val="Stijl1"/>
                </w:rPr>
                <w:alias w:val="Antwoord"/>
                <w:tag w:val="Antwoord"/>
                <w:id w:val="962386541"/>
                <w:placeholder>
                  <w:docPart w:val="811390B1A2CA4538BDA3B5231D736507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47C67" w:rsidRPr="00C65C56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3071" w:type="dxa"/>
          </w:tcPr>
          <w:p w:rsidR="00A47C67" w:rsidRDefault="00E204E3">
            <w:sdt>
              <w:sdtPr>
                <w:rPr>
                  <w:rStyle w:val="Stijl1"/>
                </w:rPr>
                <w:alias w:val="Antwoord"/>
                <w:tag w:val="Antwoord"/>
                <w:id w:val="-950001388"/>
                <w:placeholder>
                  <w:docPart w:val="0B770FABA5544796BA4C1311CB8E8A6A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47C67" w:rsidRPr="00386F3D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3071" w:type="dxa"/>
          </w:tcPr>
          <w:p w:rsidR="00A47C67" w:rsidRDefault="00E204E3">
            <w:sdt>
              <w:sdtPr>
                <w:rPr>
                  <w:rStyle w:val="Stijl1"/>
                </w:rPr>
                <w:alias w:val="Antwoord"/>
                <w:tag w:val="Antwoord"/>
                <w:id w:val="1383513591"/>
                <w:placeholder>
                  <w:docPart w:val="E18AADC304AD45B8A8D0512440025997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47C67" w:rsidRPr="00127796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A47C67" w:rsidTr="002B7A3E">
        <w:trPr>
          <w:cantSplit/>
        </w:trPr>
        <w:tc>
          <w:tcPr>
            <w:tcW w:w="3070" w:type="dxa"/>
          </w:tcPr>
          <w:p w:rsidR="00A47C67" w:rsidRDefault="00E204E3">
            <w:sdt>
              <w:sdtPr>
                <w:rPr>
                  <w:rStyle w:val="Stijl1"/>
                </w:rPr>
                <w:alias w:val="Antwoord"/>
                <w:tag w:val="Antwoord"/>
                <w:id w:val="-2023849510"/>
                <w:placeholder>
                  <w:docPart w:val="8E5D882B02CF44E6A5B4D5CDFAEBD4FD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47C67" w:rsidRPr="00C65C56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3071" w:type="dxa"/>
          </w:tcPr>
          <w:p w:rsidR="00A47C67" w:rsidRDefault="00E204E3">
            <w:sdt>
              <w:sdtPr>
                <w:rPr>
                  <w:rStyle w:val="Stijl1"/>
                </w:rPr>
                <w:alias w:val="Antwoord"/>
                <w:tag w:val="Antwoord"/>
                <w:id w:val="2006474805"/>
                <w:placeholder>
                  <w:docPart w:val="6E46B630CD93432F9246C5C644B04DC9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47C67" w:rsidRPr="00386F3D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3071" w:type="dxa"/>
          </w:tcPr>
          <w:p w:rsidR="00A47C67" w:rsidRDefault="00E204E3">
            <w:sdt>
              <w:sdtPr>
                <w:rPr>
                  <w:rStyle w:val="Stijl1"/>
                </w:rPr>
                <w:alias w:val="Antwoord"/>
                <w:tag w:val="Antwoord"/>
                <w:id w:val="-466123130"/>
                <w:placeholder>
                  <w:docPart w:val="55FBC0CBB4C549E3985745C3D8E6CC4E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47C67" w:rsidRPr="00127796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A47C67" w:rsidTr="002B7A3E">
        <w:trPr>
          <w:cantSplit/>
        </w:trPr>
        <w:tc>
          <w:tcPr>
            <w:tcW w:w="3070" w:type="dxa"/>
          </w:tcPr>
          <w:p w:rsidR="00A47C67" w:rsidRDefault="00E204E3">
            <w:sdt>
              <w:sdtPr>
                <w:rPr>
                  <w:rStyle w:val="Stijl1"/>
                </w:rPr>
                <w:alias w:val="Antwoord"/>
                <w:tag w:val="Antwoord"/>
                <w:id w:val="980359022"/>
                <w:placeholder>
                  <w:docPart w:val="140F120BDA4C4F4A8A23512D776A648B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47C67" w:rsidRPr="00C65C56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3071" w:type="dxa"/>
          </w:tcPr>
          <w:p w:rsidR="00A47C67" w:rsidRDefault="00E204E3">
            <w:sdt>
              <w:sdtPr>
                <w:rPr>
                  <w:rStyle w:val="Stijl1"/>
                </w:rPr>
                <w:alias w:val="Antwoord"/>
                <w:tag w:val="Antwoord"/>
                <w:id w:val="1592425429"/>
                <w:placeholder>
                  <w:docPart w:val="A903DD10D2B04FC7B4E68586C9EBABCA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47C67" w:rsidRPr="00386F3D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3071" w:type="dxa"/>
          </w:tcPr>
          <w:p w:rsidR="00A47C67" w:rsidRDefault="00E204E3">
            <w:sdt>
              <w:sdtPr>
                <w:rPr>
                  <w:rStyle w:val="Stijl1"/>
                </w:rPr>
                <w:alias w:val="Antwoord"/>
                <w:tag w:val="Antwoord"/>
                <w:id w:val="1274290541"/>
                <w:placeholder>
                  <w:docPart w:val="708994BB4C264DAA848303431BC861A9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47C67" w:rsidRPr="00127796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A47C67" w:rsidTr="002B7A3E">
        <w:trPr>
          <w:cantSplit/>
        </w:trPr>
        <w:tc>
          <w:tcPr>
            <w:tcW w:w="3070" w:type="dxa"/>
          </w:tcPr>
          <w:p w:rsidR="00A47C67" w:rsidRDefault="00E204E3">
            <w:sdt>
              <w:sdtPr>
                <w:rPr>
                  <w:rStyle w:val="Stijl1"/>
                </w:rPr>
                <w:alias w:val="Antwoord"/>
                <w:tag w:val="Antwoord"/>
                <w:id w:val="110102048"/>
                <w:placeholder>
                  <w:docPart w:val="3C9478A13DCC44BE912B88F06EC24975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47C67" w:rsidRPr="00C65C56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3071" w:type="dxa"/>
          </w:tcPr>
          <w:p w:rsidR="00A47C67" w:rsidRDefault="00E204E3">
            <w:sdt>
              <w:sdtPr>
                <w:rPr>
                  <w:rStyle w:val="Stijl1"/>
                </w:rPr>
                <w:alias w:val="Antwoord"/>
                <w:tag w:val="Antwoord"/>
                <w:id w:val="-981990471"/>
                <w:placeholder>
                  <w:docPart w:val="01742D0889514907B8A080AD0C1DAFD1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47C67" w:rsidRPr="00386F3D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3071" w:type="dxa"/>
          </w:tcPr>
          <w:p w:rsidR="00A47C67" w:rsidRDefault="00E204E3">
            <w:sdt>
              <w:sdtPr>
                <w:rPr>
                  <w:rStyle w:val="Stijl1"/>
                </w:rPr>
                <w:alias w:val="Antwoord"/>
                <w:tag w:val="Antwoord"/>
                <w:id w:val="1849443630"/>
                <w:placeholder>
                  <w:docPart w:val="3A28857005B74507B3B305AA7C3C810D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47C67" w:rsidRPr="00127796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</w:tbl>
    <w:p w:rsidR="00E771C7" w:rsidRDefault="00E771C7" w:rsidP="00E771C7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A05B6B" w:rsidRDefault="00A05B6B" w:rsidP="00F569B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A05B6B" w:rsidRDefault="00226C42" w:rsidP="00F569B5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 </w:t>
      </w:r>
      <w:r w:rsidR="00A05B6B">
        <w:rPr>
          <w:rFonts w:ascii="Arial" w:hAnsi="Arial" w:cs="Arial"/>
          <w:sz w:val="20"/>
          <w:szCs w:val="20"/>
        </w:rPr>
        <w:t>Bekijk in de werkplaatshandleiding</w:t>
      </w:r>
      <w:r w:rsidR="00A05B6B">
        <w:rPr>
          <w:rFonts w:ascii="Arial" w:hAnsi="Arial" w:cs="Arial"/>
          <w:spacing w:val="-1"/>
          <w:sz w:val="20"/>
          <w:szCs w:val="20"/>
        </w:rPr>
        <w:t xml:space="preserve"> </w:t>
      </w:r>
      <w:r w:rsidR="00A05B6B">
        <w:rPr>
          <w:rFonts w:ascii="Arial" w:hAnsi="Arial" w:cs="Arial"/>
          <w:sz w:val="20"/>
          <w:szCs w:val="20"/>
        </w:rPr>
        <w:t>hoe het onderhoud of de reparatie moet worden uitgevoerd.</w:t>
      </w:r>
    </w:p>
    <w:p w:rsidR="00226C42" w:rsidRDefault="00226C42" w:rsidP="00F569B5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A05B6B" w:rsidRDefault="00226C42" w:rsidP="00F569B5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 </w:t>
      </w:r>
      <w:r w:rsidR="00A05B6B">
        <w:rPr>
          <w:rFonts w:ascii="Arial" w:hAnsi="Arial" w:cs="Arial"/>
          <w:spacing w:val="-11"/>
          <w:sz w:val="20"/>
          <w:szCs w:val="20"/>
        </w:rPr>
        <w:t>V</w:t>
      </w:r>
      <w:r w:rsidR="00A05B6B">
        <w:rPr>
          <w:rFonts w:ascii="Arial" w:hAnsi="Arial" w:cs="Arial"/>
          <w:sz w:val="20"/>
          <w:szCs w:val="20"/>
        </w:rPr>
        <w:t>oer de nodige reparaties uit.</w:t>
      </w:r>
    </w:p>
    <w:p w:rsidR="00226C42" w:rsidRDefault="00226C42" w:rsidP="00F569B5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A05B6B" w:rsidRDefault="00226C42" w:rsidP="00F569B5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 </w:t>
      </w:r>
      <w:r w:rsidR="00A05B6B">
        <w:rPr>
          <w:rFonts w:ascii="Arial" w:hAnsi="Arial" w:cs="Arial"/>
          <w:sz w:val="20"/>
          <w:szCs w:val="20"/>
        </w:rPr>
        <w:t>Controleer de werking van de slipkoppeling van de oprape</w:t>
      </w:r>
      <w:r w:rsidR="00A05B6B">
        <w:rPr>
          <w:rFonts w:ascii="Arial" w:hAnsi="Arial" w:cs="Arial"/>
          <w:spacing w:val="-11"/>
          <w:sz w:val="20"/>
          <w:szCs w:val="20"/>
        </w:rPr>
        <w:t>r</w:t>
      </w:r>
      <w:r w:rsidR="00A05B6B">
        <w:rPr>
          <w:rFonts w:ascii="Arial" w:hAnsi="Arial" w:cs="Arial"/>
          <w:sz w:val="20"/>
          <w:szCs w:val="20"/>
        </w:rPr>
        <w:t>.</w:t>
      </w:r>
    </w:p>
    <w:p w:rsidR="00226C42" w:rsidRDefault="00226C42" w:rsidP="00F569B5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A05B6B" w:rsidRDefault="00226C42" w:rsidP="00F569B5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 </w:t>
      </w:r>
      <w:r w:rsidR="00A05B6B">
        <w:rPr>
          <w:rFonts w:ascii="Arial" w:hAnsi="Arial" w:cs="Arial"/>
          <w:spacing w:val="-11"/>
          <w:sz w:val="20"/>
          <w:szCs w:val="20"/>
        </w:rPr>
        <w:t>V</w:t>
      </w:r>
      <w:r w:rsidR="00A05B6B">
        <w:rPr>
          <w:rFonts w:ascii="Arial" w:hAnsi="Arial" w:cs="Arial"/>
          <w:sz w:val="20"/>
          <w:szCs w:val="20"/>
        </w:rPr>
        <w:t>oer ook het nodige onderhoud uit.</w:t>
      </w:r>
    </w:p>
    <w:p w:rsidR="00226C42" w:rsidRDefault="00226C42" w:rsidP="00F569B5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A05B6B" w:rsidRDefault="00226C42" w:rsidP="00F569B5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 </w:t>
      </w:r>
      <w:r w:rsidR="00A05B6B">
        <w:rPr>
          <w:rFonts w:ascii="Arial" w:hAnsi="Arial" w:cs="Arial"/>
          <w:sz w:val="20"/>
          <w:szCs w:val="20"/>
        </w:rPr>
        <w:t>Zorg ervoor dat alle onderdelen weer goed vastgezet zijn.</w:t>
      </w:r>
    </w:p>
    <w:p w:rsidR="00226C42" w:rsidRDefault="00226C42" w:rsidP="00F569B5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A05B6B" w:rsidRDefault="00226C42" w:rsidP="00F569B5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 </w:t>
      </w:r>
      <w:r w:rsidR="00A05B6B">
        <w:rPr>
          <w:rFonts w:ascii="Arial" w:hAnsi="Arial" w:cs="Arial"/>
          <w:sz w:val="20"/>
          <w:szCs w:val="20"/>
        </w:rPr>
        <w:t xml:space="preserve">Kunnen de lagers in de geleidebaan gesmeerd worden? </w:t>
      </w:r>
      <w:r w:rsidR="00A05B6B">
        <w:rPr>
          <w:rFonts w:ascii="Arial" w:hAnsi="Arial" w:cs="Arial"/>
          <w:spacing w:val="-8"/>
          <w:sz w:val="20"/>
          <w:szCs w:val="20"/>
        </w:rPr>
        <w:t>W</w:t>
      </w:r>
      <w:r w:rsidR="00A05B6B">
        <w:rPr>
          <w:rFonts w:ascii="Arial" w:hAnsi="Arial" w:cs="Arial"/>
          <w:sz w:val="20"/>
          <w:szCs w:val="20"/>
        </w:rPr>
        <w:t>aarom wel/waarom niet?</w:t>
      </w:r>
    </w:p>
    <w:p w:rsidR="00226C42" w:rsidRPr="00856040" w:rsidRDefault="00226C42" w:rsidP="00226C4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 w:rsidRPr="00856040">
        <w:rPr>
          <w:rFonts w:ascii="Arial" w:hAnsi="Arial" w:cs="Arial"/>
          <w:b/>
          <w:color w:val="FF0000"/>
          <w:sz w:val="20"/>
          <w:szCs w:val="20"/>
        </w:rPr>
        <w:tab/>
      </w:r>
      <w:r w:rsidRPr="00856040">
        <w:rPr>
          <w:rFonts w:ascii="Arial" w:hAnsi="Arial" w:cs="Arial"/>
          <w:b/>
          <w:color w:val="FF0000"/>
          <w:sz w:val="20"/>
          <w:szCs w:val="20"/>
        </w:rPr>
        <w:tab/>
      </w:r>
      <w:r w:rsidRPr="00856040">
        <w:rPr>
          <w:rFonts w:ascii="Arial" w:hAnsi="Arial" w:cs="Arial"/>
          <w:b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398558807"/>
          <w:placeholder>
            <w:docPart w:val="1856A65ADE824D61AE5A4F9909162BD6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b/>
            <w:color w:val="auto"/>
            <w:sz w:val="20"/>
            <w:szCs w:val="20"/>
          </w:rPr>
        </w:sdtEndPr>
        <w:sdtContent>
          <w:r w:rsidR="00A47C67" w:rsidRPr="00767BE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A47C67" w:rsidRPr="00856040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856040">
        <w:rPr>
          <w:rFonts w:ascii="Arial" w:hAnsi="Arial" w:cs="Arial"/>
          <w:b/>
          <w:color w:val="FF0000"/>
          <w:sz w:val="20"/>
          <w:szCs w:val="20"/>
        </w:rPr>
        <w:t>…………….</w:t>
      </w:r>
    </w:p>
    <w:p w:rsidR="00226C42" w:rsidRPr="00856040" w:rsidRDefault="00226C42" w:rsidP="00226C4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A05B6B" w:rsidRDefault="00226C42" w:rsidP="00F569B5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 xml:space="preserve">16 </w:t>
      </w:r>
      <w:r w:rsidR="00A05B6B">
        <w:rPr>
          <w:rFonts w:ascii="Arial" w:hAnsi="Arial" w:cs="Arial"/>
          <w:spacing w:val="-8"/>
          <w:sz w:val="20"/>
          <w:szCs w:val="20"/>
        </w:rPr>
        <w:t>W</w:t>
      </w:r>
      <w:r w:rsidR="00A05B6B">
        <w:rPr>
          <w:rFonts w:ascii="Arial" w:hAnsi="Arial" w:cs="Arial"/>
          <w:sz w:val="20"/>
          <w:szCs w:val="20"/>
        </w:rPr>
        <w:t>aarom is de opraper verend opgehangen?</w:t>
      </w:r>
    </w:p>
    <w:p w:rsidR="00226C42" w:rsidRPr="00856040" w:rsidRDefault="00226C42" w:rsidP="00226C4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 w:rsidRPr="00856040">
        <w:rPr>
          <w:rFonts w:ascii="Arial" w:hAnsi="Arial" w:cs="Arial"/>
          <w:b/>
          <w:color w:val="FF0000"/>
          <w:sz w:val="20"/>
          <w:szCs w:val="20"/>
        </w:rPr>
        <w:tab/>
      </w:r>
      <w:r w:rsidRPr="00856040">
        <w:rPr>
          <w:rFonts w:ascii="Arial" w:hAnsi="Arial" w:cs="Arial"/>
          <w:b/>
          <w:color w:val="FF0000"/>
          <w:sz w:val="20"/>
          <w:szCs w:val="20"/>
        </w:rPr>
        <w:tab/>
      </w:r>
      <w:r w:rsidRPr="00856040">
        <w:rPr>
          <w:rFonts w:ascii="Arial" w:hAnsi="Arial" w:cs="Arial"/>
          <w:b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459458102"/>
          <w:placeholder>
            <w:docPart w:val="DF3208E37D884A29BFD9D2910C9B42C9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b/>
            <w:color w:val="auto"/>
            <w:sz w:val="20"/>
            <w:szCs w:val="20"/>
          </w:rPr>
        </w:sdtEndPr>
        <w:sdtContent>
          <w:r w:rsidR="00A47C67" w:rsidRPr="00767BE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A47C67" w:rsidRPr="00856040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856040">
        <w:rPr>
          <w:rFonts w:ascii="Arial" w:hAnsi="Arial" w:cs="Arial"/>
          <w:b/>
          <w:color w:val="FF0000"/>
          <w:sz w:val="20"/>
          <w:szCs w:val="20"/>
        </w:rPr>
        <w:t>…………….</w:t>
      </w:r>
    </w:p>
    <w:p w:rsidR="00226C42" w:rsidRPr="00856040" w:rsidRDefault="00226C42" w:rsidP="00226C4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A05B6B" w:rsidRDefault="00226C42" w:rsidP="00F569B5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17 </w:t>
      </w:r>
      <w:r w:rsidR="00A05B6B">
        <w:rPr>
          <w:rFonts w:ascii="Arial" w:hAnsi="Arial" w:cs="Arial"/>
          <w:sz w:val="20"/>
          <w:szCs w:val="20"/>
        </w:rPr>
        <w:t>Hoe strak dient de veer gespannen te zijn?</w:t>
      </w:r>
    </w:p>
    <w:p w:rsidR="00226C42" w:rsidRPr="00856040" w:rsidRDefault="00226C42" w:rsidP="00226C4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 w:rsidRPr="00856040">
        <w:rPr>
          <w:rFonts w:ascii="Arial" w:hAnsi="Arial" w:cs="Arial"/>
          <w:b/>
          <w:color w:val="FF0000"/>
          <w:sz w:val="20"/>
          <w:szCs w:val="20"/>
        </w:rPr>
        <w:tab/>
      </w:r>
      <w:r w:rsidRPr="00856040">
        <w:rPr>
          <w:rFonts w:ascii="Arial" w:hAnsi="Arial" w:cs="Arial"/>
          <w:b/>
          <w:color w:val="FF0000"/>
          <w:sz w:val="20"/>
          <w:szCs w:val="20"/>
        </w:rPr>
        <w:tab/>
      </w:r>
      <w:r w:rsidRPr="00856040">
        <w:rPr>
          <w:rFonts w:ascii="Arial" w:hAnsi="Arial" w:cs="Arial"/>
          <w:b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80811535"/>
          <w:placeholder>
            <w:docPart w:val="E6F093B57098422EBB922A0662280BB7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b/>
            <w:color w:val="auto"/>
            <w:sz w:val="20"/>
            <w:szCs w:val="20"/>
          </w:rPr>
        </w:sdtEndPr>
        <w:sdtContent>
          <w:r w:rsidR="00A47C67" w:rsidRPr="00767BE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A47C67" w:rsidRPr="00856040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856040">
        <w:rPr>
          <w:rFonts w:ascii="Arial" w:hAnsi="Arial" w:cs="Arial"/>
          <w:b/>
          <w:color w:val="FF0000"/>
          <w:sz w:val="20"/>
          <w:szCs w:val="20"/>
        </w:rPr>
        <w:t>…………….</w:t>
      </w:r>
    </w:p>
    <w:p w:rsidR="00226C42" w:rsidRPr="00856040" w:rsidRDefault="00226C42" w:rsidP="00226C4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A05B6B" w:rsidRDefault="00226C42" w:rsidP="00F569B5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18 </w:t>
      </w:r>
      <w:r w:rsidR="00A05B6B">
        <w:rPr>
          <w:rFonts w:ascii="Arial" w:hAnsi="Arial" w:cs="Arial"/>
          <w:sz w:val="20"/>
          <w:szCs w:val="20"/>
        </w:rPr>
        <w:t>Hoe controleer je dit?</w:t>
      </w:r>
    </w:p>
    <w:p w:rsidR="00226C42" w:rsidRPr="00856040" w:rsidRDefault="00226C42" w:rsidP="00226C4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 w:rsidRPr="00856040">
        <w:rPr>
          <w:rFonts w:ascii="Arial" w:hAnsi="Arial" w:cs="Arial"/>
          <w:b/>
          <w:color w:val="FF0000"/>
          <w:sz w:val="20"/>
          <w:szCs w:val="20"/>
        </w:rPr>
        <w:tab/>
      </w:r>
      <w:r w:rsidRPr="00856040">
        <w:rPr>
          <w:rFonts w:ascii="Arial" w:hAnsi="Arial" w:cs="Arial"/>
          <w:b/>
          <w:color w:val="FF0000"/>
          <w:sz w:val="20"/>
          <w:szCs w:val="20"/>
        </w:rPr>
        <w:tab/>
      </w:r>
      <w:r w:rsidRPr="00856040">
        <w:rPr>
          <w:rFonts w:ascii="Arial" w:hAnsi="Arial" w:cs="Arial"/>
          <w:b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634999377"/>
          <w:placeholder>
            <w:docPart w:val="EA864541033B40D8A0A9D175288D8A5A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b/>
            <w:color w:val="auto"/>
            <w:sz w:val="20"/>
            <w:szCs w:val="20"/>
          </w:rPr>
        </w:sdtEndPr>
        <w:sdtContent>
          <w:r w:rsidR="00A47C67" w:rsidRPr="00767BE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A47C67" w:rsidRPr="00856040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856040">
        <w:rPr>
          <w:rFonts w:ascii="Arial" w:hAnsi="Arial" w:cs="Arial"/>
          <w:b/>
          <w:color w:val="FF0000"/>
          <w:sz w:val="20"/>
          <w:szCs w:val="20"/>
        </w:rPr>
        <w:t>…………….</w:t>
      </w:r>
    </w:p>
    <w:p w:rsidR="00226C42" w:rsidRPr="00856040" w:rsidRDefault="00226C42" w:rsidP="00226C4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A05B6B" w:rsidRDefault="00226C42" w:rsidP="00F569B5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 </w:t>
      </w:r>
      <w:r w:rsidR="00A05B6B">
        <w:rPr>
          <w:rFonts w:ascii="Arial" w:hAnsi="Arial" w:cs="Arial"/>
          <w:sz w:val="20"/>
          <w:szCs w:val="20"/>
        </w:rPr>
        <w:t>Op welke manier wordt de opraper in- en uitgeschakeld?</w:t>
      </w:r>
    </w:p>
    <w:p w:rsidR="00226C42" w:rsidRPr="00856040" w:rsidRDefault="00226C42" w:rsidP="00226C4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 w:rsidRPr="00856040">
        <w:rPr>
          <w:rFonts w:ascii="Arial" w:hAnsi="Arial" w:cs="Arial"/>
          <w:b/>
          <w:color w:val="FF0000"/>
          <w:sz w:val="20"/>
          <w:szCs w:val="20"/>
        </w:rPr>
        <w:tab/>
      </w:r>
      <w:r w:rsidRPr="00856040">
        <w:rPr>
          <w:rFonts w:ascii="Arial" w:hAnsi="Arial" w:cs="Arial"/>
          <w:b/>
          <w:color w:val="FF0000"/>
          <w:sz w:val="20"/>
          <w:szCs w:val="20"/>
        </w:rPr>
        <w:tab/>
      </w:r>
      <w:r w:rsidRPr="00856040">
        <w:rPr>
          <w:rFonts w:ascii="Arial" w:hAnsi="Arial" w:cs="Arial"/>
          <w:b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1593356616"/>
          <w:placeholder>
            <w:docPart w:val="3B21AC7FC9DC4E72801DB52C4C29BA17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b/>
            <w:color w:val="auto"/>
            <w:sz w:val="20"/>
            <w:szCs w:val="20"/>
          </w:rPr>
        </w:sdtEndPr>
        <w:sdtContent>
          <w:r w:rsidR="00A47C67" w:rsidRPr="00767BE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A47C67" w:rsidRPr="00856040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856040">
        <w:rPr>
          <w:rFonts w:ascii="Arial" w:hAnsi="Arial" w:cs="Arial"/>
          <w:b/>
          <w:color w:val="FF0000"/>
          <w:sz w:val="20"/>
          <w:szCs w:val="20"/>
        </w:rPr>
        <w:t>…………….</w:t>
      </w:r>
    </w:p>
    <w:p w:rsidR="00226C42" w:rsidRPr="00856040" w:rsidRDefault="00226C42" w:rsidP="00226C4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A05B6B" w:rsidRDefault="00226C42" w:rsidP="00F569B5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 xml:space="preserve">20 </w:t>
      </w:r>
      <w:r w:rsidR="00A05B6B">
        <w:rPr>
          <w:rFonts w:ascii="Arial" w:hAnsi="Arial" w:cs="Arial"/>
          <w:spacing w:val="-4"/>
          <w:sz w:val="20"/>
          <w:szCs w:val="20"/>
        </w:rPr>
        <w:t>W</w:t>
      </w:r>
      <w:r w:rsidR="00A05B6B">
        <w:rPr>
          <w:rFonts w:ascii="Arial" w:hAnsi="Arial" w:cs="Arial"/>
          <w:sz w:val="20"/>
          <w:szCs w:val="20"/>
        </w:rPr>
        <w:t>elke onderhoudspunten</w:t>
      </w:r>
      <w:r w:rsidR="00A05B6B">
        <w:rPr>
          <w:rFonts w:ascii="Arial" w:hAnsi="Arial" w:cs="Arial"/>
          <w:spacing w:val="-1"/>
          <w:sz w:val="20"/>
          <w:szCs w:val="20"/>
        </w:rPr>
        <w:t xml:space="preserve"> </w:t>
      </w:r>
      <w:r w:rsidR="00A05B6B">
        <w:rPr>
          <w:rFonts w:ascii="Arial" w:hAnsi="Arial" w:cs="Arial"/>
          <w:sz w:val="20"/>
          <w:szCs w:val="20"/>
        </w:rPr>
        <w:t>heb je uitgevoerd? Noteer ze hieronde</w:t>
      </w:r>
      <w:r w:rsidR="00A05B6B">
        <w:rPr>
          <w:rFonts w:ascii="Arial" w:hAnsi="Arial" w:cs="Arial"/>
          <w:spacing w:val="-11"/>
          <w:sz w:val="20"/>
          <w:szCs w:val="20"/>
        </w:rPr>
        <w:t>r</w:t>
      </w:r>
      <w:r w:rsidR="00A05B6B">
        <w:rPr>
          <w:rFonts w:ascii="Arial" w:hAnsi="Arial" w:cs="Arial"/>
          <w:sz w:val="20"/>
          <w:szCs w:val="20"/>
        </w:rPr>
        <w:t>.</w:t>
      </w:r>
    </w:p>
    <w:p w:rsidR="00226C42" w:rsidRPr="00856040" w:rsidRDefault="00226C42" w:rsidP="00226C4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 w:rsidRPr="00856040">
        <w:rPr>
          <w:rFonts w:ascii="Arial" w:hAnsi="Arial" w:cs="Arial"/>
          <w:b/>
          <w:color w:val="FF0000"/>
          <w:sz w:val="20"/>
          <w:szCs w:val="20"/>
        </w:rPr>
        <w:tab/>
      </w:r>
      <w:r w:rsidRPr="00856040">
        <w:rPr>
          <w:rFonts w:ascii="Arial" w:hAnsi="Arial" w:cs="Arial"/>
          <w:b/>
          <w:color w:val="FF0000"/>
          <w:sz w:val="20"/>
          <w:szCs w:val="20"/>
        </w:rPr>
        <w:tab/>
      </w:r>
      <w:r w:rsidRPr="00856040">
        <w:rPr>
          <w:rFonts w:ascii="Arial" w:hAnsi="Arial" w:cs="Arial"/>
          <w:b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1084189837"/>
          <w:placeholder>
            <w:docPart w:val="781FD818DB734951B1A7E7530A5F4FC9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b/>
            <w:color w:val="auto"/>
            <w:sz w:val="20"/>
            <w:szCs w:val="20"/>
          </w:rPr>
        </w:sdtEndPr>
        <w:sdtContent>
          <w:r w:rsidR="00A47C67" w:rsidRPr="00767BE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A47C67" w:rsidRPr="00856040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856040">
        <w:rPr>
          <w:rFonts w:ascii="Arial" w:hAnsi="Arial" w:cs="Arial"/>
          <w:b/>
          <w:color w:val="FF0000"/>
          <w:sz w:val="20"/>
          <w:szCs w:val="20"/>
        </w:rPr>
        <w:t>…………….</w:t>
      </w:r>
    </w:p>
    <w:p w:rsidR="00226C42" w:rsidRPr="00856040" w:rsidRDefault="00226C42" w:rsidP="00226C4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226C42" w:rsidRPr="00856040" w:rsidRDefault="00226C42" w:rsidP="00226C4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 w:rsidRPr="00856040">
        <w:rPr>
          <w:rFonts w:ascii="Arial" w:hAnsi="Arial" w:cs="Arial"/>
          <w:b/>
          <w:color w:val="FF0000"/>
          <w:sz w:val="20"/>
          <w:szCs w:val="20"/>
        </w:rPr>
        <w:tab/>
      </w:r>
      <w:r w:rsidRPr="00856040">
        <w:rPr>
          <w:rFonts w:ascii="Arial" w:hAnsi="Arial" w:cs="Arial"/>
          <w:b/>
          <w:color w:val="FF0000"/>
          <w:sz w:val="20"/>
          <w:szCs w:val="20"/>
        </w:rPr>
        <w:tab/>
      </w:r>
      <w:r w:rsidRPr="00856040">
        <w:rPr>
          <w:rFonts w:ascii="Arial" w:hAnsi="Arial" w:cs="Arial"/>
          <w:b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892075169"/>
          <w:placeholder>
            <w:docPart w:val="8B76F2FFAD0C4B46964EC04C6C7DEDED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b/>
            <w:color w:val="auto"/>
            <w:sz w:val="20"/>
            <w:szCs w:val="20"/>
          </w:rPr>
        </w:sdtEndPr>
        <w:sdtContent>
          <w:r w:rsidR="00A47C67" w:rsidRPr="00767BE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A47C67" w:rsidRPr="00856040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856040">
        <w:rPr>
          <w:rFonts w:ascii="Arial" w:hAnsi="Arial" w:cs="Arial"/>
          <w:b/>
          <w:color w:val="FF0000"/>
          <w:sz w:val="20"/>
          <w:szCs w:val="20"/>
        </w:rPr>
        <w:t>…………….</w:t>
      </w:r>
    </w:p>
    <w:p w:rsidR="00226C42" w:rsidRPr="00856040" w:rsidRDefault="00226C42" w:rsidP="00226C4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226C42" w:rsidRPr="00856040" w:rsidRDefault="00226C42" w:rsidP="00226C4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 w:rsidRPr="00856040">
        <w:rPr>
          <w:rFonts w:ascii="Arial" w:hAnsi="Arial" w:cs="Arial"/>
          <w:b/>
          <w:color w:val="FF0000"/>
          <w:sz w:val="20"/>
          <w:szCs w:val="20"/>
        </w:rPr>
        <w:tab/>
      </w:r>
      <w:r w:rsidRPr="00856040">
        <w:rPr>
          <w:rFonts w:ascii="Arial" w:hAnsi="Arial" w:cs="Arial"/>
          <w:b/>
          <w:color w:val="FF0000"/>
          <w:sz w:val="20"/>
          <w:szCs w:val="20"/>
        </w:rPr>
        <w:tab/>
      </w:r>
      <w:r w:rsidRPr="00856040">
        <w:rPr>
          <w:rFonts w:ascii="Arial" w:hAnsi="Arial" w:cs="Arial"/>
          <w:b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489605638"/>
          <w:placeholder>
            <w:docPart w:val="9F9E4D5E6F6E4051918600CFF7014900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b/>
            <w:color w:val="auto"/>
            <w:sz w:val="20"/>
            <w:szCs w:val="20"/>
          </w:rPr>
        </w:sdtEndPr>
        <w:sdtContent>
          <w:r w:rsidR="00A47C67" w:rsidRPr="00767BE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A47C67" w:rsidRPr="00856040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856040">
        <w:rPr>
          <w:rFonts w:ascii="Arial" w:hAnsi="Arial" w:cs="Arial"/>
          <w:b/>
          <w:color w:val="FF0000"/>
          <w:sz w:val="20"/>
          <w:szCs w:val="20"/>
        </w:rPr>
        <w:t>…………….</w:t>
      </w:r>
    </w:p>
    <w:p w:rsidR="00226C42" w:rsidRPr="00856040" w:rsidRDefault="00226C42" w:rsidP="00226C4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226C42" w:rsidRPr="00856040" w:rsidRDefault="00226C42" w:rsidP="00226C4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 w:rsidRPr="00856040">
        <w:rPr>
          <w:rFonts w:ascii="Arial" w:hAnsi="Arial" w:cs="Arial"/>
          <w:b/>
          <w:color w:val="FF0000"/>
          <w:sz w:val="20"/>
          <w:szCs w:val="20"/>
        </w:rPr>
        <w:tab/>
      </w:r>
      <w:r w:rsidRPr="00856040">
        <w:rPr>
          <w:rFonts w:ascii="Arial" w:hAnsi="Arial" w:cs="Arial"/>
          <w:b/>
          <w:color w:val="FF0000"/>
          <w:sz w:val="20"/>
          <w:szCs w:val="20"/>
        </w:rPr>
        <w:tab/>
      </w:r>
      <w:r w:rsidRPr="00856040">
        <w:rPr>
          <w:rFonts w:ascii="Arial" w:hAnsi="Arial" w:cs="Arial"/>
          <w:b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329444225"/>
          <w:placeholder>
            <w:docPart w:val="AABE53BB4D634AE788A2F790A0BAE005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b/>
            <w:color w:val="auto"/>
            <w:sz w:val="20"/>
            <w:szCs w:val="20"/>
          </w:rPr>
        </w:sdtEndPr>
        <w:sdtContent>
          <w:r w:rsidR="00A47C67" w:rsidRPr="00767BE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A47C67" w:rsidRPr="00856040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856040">
        <w:rPr>
          <w:rFonts w:ascii="Arial" w:hAnsi="Arial" w:cs="Arial"/>
          <w:b/>
          <w:color w:val="FF0000"/>
          <w:sz w:val="20"/>
          <w:szCs w:val="20"/>
        </w:rPr>
        <w:t>…………….</w:t>
      </w:r>
    </w:p>
    <w:p w:rsidR="00226C42" w:rsidRPr="00856040" w:rsidRDefault="00226C42" w:rsidP="00226C4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226C42" w:rsidRPr="00856040" w:rsidRDefault="00226C42" w:rsidP="00226C4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 w:rsidRPr="00856040">
        <w:rPr>
          <w:rFonts w:ascii="Arial" w:hAnsi="Arial" w:cs="Arial"/>
          <w:b/>
          <w:color w:val="FF0000"/>
          <w:sz w:val="20"/>
          <w:szCs w:val="20"/>
        </w:rPr>
        <w:tab/>
      </w:r>
      <w:r w:rsidRPr="00856040">
        <w:rPr>
          <w:rFonts w:ascii="Arial" w:hAnsi="Arial" w:cs="Arial"/>
          <w:b/>
          <w:color w:val="FF0000"/>
          <w:sz w:val="20"/>
          <w:szCs w:val="20"/>
        </w:rPr>
        <w:tab/>
      </w:r>
      <w:r w:rsidRPr="00856040">
        <w:rPr>
          <w:rFonts w:ascii="Arial" w:hAnsi="Arial" w:cs="Arial"/>
          <w:b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745995401"/>
          <w:placeholder>
            <w:docPart w:val="E9B8EAB101B648E9922E57A1BCF6669D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b/>
            <w:color w:val="auto"/>
            <w:sz w:val="20"/>
            <w:szCs w:val="20"/>
          </w:rPr>
        </w:sdtEndPr>
        <w:sdtContent>
          <w:r w:rsidR="00A47C67" w:rsidRPr="00767BE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A47C67" w:rsidRPr="00856040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856040">
        <w:rPr>
          <w:rFonts w:ascii="Arial" w:hAnsi="Arial" w:cs="Arial"/>
          <w:b/>
          <w:color w:val="FF0000"/>
          <w:sz w:val="20"/>
          <w:szCs w:val="20"/>
        </w:rPr>
        <w:t>…………….</w:t>
      </w:r>
    </w:p>
    <w:p w:rsidR="00226C42" w:rsidRPr="00856040" w:rsidRDefault="00226C42" w:rsidP="00226C4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226C42" w:rsidRPr="00856040" w:rsidRDefault="00226C42" w:rsidP="00226C4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 w:rsidRPr="00856040">
        <w:rPr>
          <w:rFonts w:ascii="Arial" w:hAnsi="Arial" w:cs="Arial"/>
          <w:b/>
          <w:color w:val="FF0000"/>
          <w:sz w:val="20"/>
          <w:szCs w:val="20"/>
        </w:rPr>
        <w:tab/>
      </w:r>
      <w:r w:rsidRPr="00856040">
        <w:rPr>
          <w:rFonts w:ascii="Arial" w:hAnsi="Arial" w:cs="Arial"/>
          <w:b/>
          <w:color w:val="FF0000"/>
          <w:sz w:val="20"/>
          <w:szCs w:val="20"/>
        </w:rPr>
        <w:tab/>
      </w:r>
      <w:r w:rsidRPr="00856040">
        <w:rPr>
          <w:rFonts w:ascii="Arial" w:hAnsi="Arial" w:cs="Arial"/>
          <w:b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1199510529"/>
          <w:placeholder>
            <w:docPart w:val="0C7E6BAD9DD34CF78771329089E0E5D1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b/>
            <w:color w:val="auto"/>
            <w:sz w:val="20"/>
            <w:szCs w:val="20"/>
          </w:rPr>
        </w:sdtEndPr>
        <w:sdtContent>
          <w:r w:rsidR="00A47C67" w:rsidRPr="00767BE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A47C67" w:rsidRPr="00856040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856040">
        <w:rPr>
          <w:rFonts w:ascii="Arial" w:hAnsi="Arial" w:cs="Arial"/>
          <w:b/>
          <w:color w:val="FF0000"/>
          <w:sz w:val="20"/>
          <w:szCs w:val="20"/>
        </w:rPr>
        <w:t>…………….</w:t>
      </w:r>
    </w:p>
    <w:p w:rsidR="00226C42" w:rsidRPr="00856040" w:rsidRDefault="00226C42" w:rsidP="00226C4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226C42" w:rsidRDefault="00226C42" w:rsidP="00226C42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pacing w:val="9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21 </w:t>
      </w:r>
      <w:r w:rsidR="00A05B6B">
        <w:rPr>
          <w:rFonts w:ascii="Arial" w:hAnsi="Arial" w:cs="Arial"/>
          <w:sz w:val="20"/>
          <w:szCs w:val="20"/>
        </w:rPr>
        <w:t>Ga</w:t>
      </w:r>
      <w:r w:rsidR="00A05B6B">
        <w:rPr>
          <w:rFonts w:ascii="Arial" w:hAnsi="Arial" w:cs="Arial"/>
          <w:spacing w:val="9"/>
          <w:sz w:val="20"/>
          <w:szCs w:val="20"/>
        </w:rPr>
        <w:t xml:space="preserve"> </w:t>
      </w:r>
      <w:r w:rsidR="00A05B6B">
        <w:rPr>
          <w:rFonts w:ascii="Arial" w:hAnsi="Arial" w:cs="Arial"/>
          <w:sz w:val="20"/>
          <w:szCs w:val="20"/>
        </w:rPr>
        <w:t>weer</w:t>
      </w:r>
      <w:r w:rsidR="00A05B6B">
        <w:rPr>
          <w:rFonts w:ascii="Arial" w:hAnsi="Arial" w:cs="Arial"/>
          <w:spacing w:val="9"/>
          <w:sz w:val="20"/>
          <w:szCs w:val="20"/>
        </w:rPr>
        <w:t xml:space="preserve"> </w:t>
      </w:r>
      <w:r w:rsidR="00A05B6B">
        <w:rPr>
          <w:rFonts w:ascii="Arial" w:hAnsi="Arial" w:cs="Arial"/>
          <w:sz w:val="20"/>
          <w:szCs w:val="20"/>
        </w:rPr>
        <w:t>op</w:t>
      </w:r>
      <w:r w:rsidR="00A05B6B">
        <w:rPr>
          <w:rFonts w:ascii="Arial" w:hAnsi="Arial" w:cs="Arial"/>
          <w:spacing w:val="9"/>
          <w:sz w:val="20"/>
          <w:szCs w:val="20"/>
        </w:rPr>
        <w:t xml:space="preserve"> </w:t>
      </w:r>
      <w:r w:rsidR="00A05B6B">
        <w:rPr>
          <w:rFonts w:ascii="Arial" w:hAnsi="Arial" w:cs="Arial"/>
          <w:sz w:val="20"/>
          <w:szCs w:val="20"/>
        </w:rPr>
        <w:t>de</w:t>
      </w:r>
      <w:r w:rsidR="00A05B6B">
        <w:rPr>
          <w:rFonts w:ascii="Arial" w:hAnsi="Arial" w:cs="Arial"/>
          <w:spacing w:val="9"/>
          <w:sz w:val="20"/>
          <w:szCs w:val="20"/>
        </w:rPr>
        <w:t xml:space="preserve"> </w:t>
      </w:r>
      <w:r w:rsidR="00A05B6B">
        <w:rPr>
          <w:rFonts w:ascii="Arial" w:hAnsi="Arial" w:cs="Arial"/>
          <w:sz w:val="20"/>
          <w:szCs w:val="20"/>
        </w:rPr>
        <w:t>trekker</w:t>
      </w:r>
      <w:r w:rsidR="00A05B6B">
        <w:rPr>
          <w:rFonts w:ascii="Arial" w:hAnsi="Arial" w:cs="Arial"/>
          <w:spacing w:val="9"/>
          <w:sz w:val="20"/>
          <w:szCs w:val="20"/>
        </w:rPr>
        <w:t xml:space="preserve"> </w:t>
      </w:r>
      <w:r w:rsidR="00A05B6B">
        <w:rPr>
          <w:rFonts w:ascii="Arial" w:hAnsi="Arial" w:cs="Arial"/>
          <w:sz w:val="20"/>
          <w:szCs w:val="20"/>
        </w:rPr>
        <w:t>zitten</w:t>
      </w:r>
      <w:r w:rsidR="00A05B6B">
        <w:rPr>
          <w:rFonts w:ascii="Arial" w:hAnsi="Arial" w:cs="Arial"/>
          <w:spacing w:val="8"/>
          <w:sz w:val="20"/>
          <w:szCs w:val="20"/>
        </w:rPr>
        <w:t xml:space="preserve"> </w:t>
      </w:r>
      <w:r w:rsidR="00A05B6B">
        <w:rPr>
          <w:rFonts w:ascii="Arial" w:hAnsi="Arial" w:cs="Arial"/>
          <w:sz w:val="20"/>
          <w:szCs w:val="20"/>
        </w:rPr>
        <w:t>en</w:t>
      </w:r>
      <w:r w:rsidR="00A05B6B">
        <w:rPr>
          <w:rFonts w:ascii="Arial" w:hAnsi="Arial" w:cs="Arial"/>
          <w:spacing w:val="9"/>
          <w:sz w:val="20"/>
          <w:szCs w:val="20"/>
        </w:rPr>
        <w:t xml:space="preserve"> </w:t>
      </w:r>
      <w:r w:rsidR="00A05B6B">
        <w:rPr>
          <w:rFonts w:ascii="Arial" w:hAnsi="Arial" w:cs="Arial"/>
          <w:sz w:val="20"/>
          <w:szCs w:val="20"/>
        </w:rPr>
        <w:t>zorg</w:t>
      </w:r>
      <w:r w:rsidR="00A05B6B">
        <w:rPr>
          <w:rFonts w:ascii="Arial" w:hAnsi="Arial" w:cs="Arial"/>
          <w:spacing w:val="9"/>
          <w:sz w:val="20"/>
          <w:szCs w:val="20"/>
        </w:rPr>
        <w:t xml:space="preserve"> </w:t>
      </w:r>
      <w:r w:rsidR="00A05B6B">
        <w:rPr>
          <w:rFonts w:ascii="Arial" w:hAnsi="Arial" w:cs="Arial"/>
          <w:sz w:val="20"/>
          <w:szCs w:val="20"/>
        </w:rPr>
        <w:t>ervoor</w:t>
      </w:r>
      <w:r w:rsidR="00A05B6B">
        <w:rPr>
          <w:rFonts w:ascii="Arial" w:hAnsi="Arial" w:cs="Arial"/>
          <w:spacing w:val="9"/>
          <w:sz w:val="20"/>
          <w:szCs w:val="20"/>
        </w:rPr>
        <w:t xml:space="preserve"> </w:t>
      </w:r>
      <w:r w:rsidR="00A05B6B">
        <w:rPr>
          <w:rFonts w:ascii="Arial" w:hAnsi="Arial" w:cs="Arial"/>
          <w:sz w:val="20"/>
          <w:szCs w:val="20"/>
        </w:rPr>
        <w:t>dat</w:t>
      </w:r>
      <w:r w:rsidR="00A05B6B">
        <w:rPr>
          <w:rFonts w:ascii="Arial" w:hAnsi="Arial" w:cs="Arial"/>
          <w:spacing w:val="9"/>
          <w:sz w:val="20"/>
          <w:szCs w:val="20"/>
        </w:rPr>
        <w:t xml:space="preserve"> </w:t>
      </w:r>
      <w:r w:rsidR="00A05B6B">
        <w:rPr>
          <w:rFonts w:ascii="Arial" w:hAnsi="Arial" w:cs="Arial"/>
          <w:sz w:val="20"/>
          <w:szCs w:val="20"/>
        </w:rPr>
        <w:t>er</w:t>
      </w:r>
      <w:r w:rsidR="00A05B6B">
        <w:rPr>
          <w:rFonts w:ascii="Arial" w:hAnsi="Arial" w:cs="Arial"/>
          <w:spacing w:val="9"/>
          <w:sz w:val="20"/>
          <w:szCs w:val="20"/>
        </w:rPr>
        <w:t xml:space="preserve"> </w:t>
      </w:r>
      <w:r w:rsidR="00A05B6B">
        <w:rPr>
          <w:rFonts w:ascii="Arial" w:hAnsi="Arial" w:cs="Arial"/>
          <w:sz w:val="20"/>
          <w:szCs w:val="20"/>
        </w:rPr>
        <w:t>geen</w:t>
      </w:r>
      <w:r w:rsidR="00A05B6B">
        <w:rPr>
          <w:rFonts w:ascii="Arial" w:hAnsi="Arial" w:cs="Arial"/>
          <w:spacing w:val="9"/>
          <w:sz w:val="20"/>
          <w:szCs w:val="20"/>
        </w:rPr>
        <w:t xml:space="preserve"> </w:t>
      </w:r>
      <w:r w:rsidR="00A05B6B">
        <w:rPr>
          <w:rFonts w:ascii="Arial" w:hAnsi="Arial" w:cs="Arial"/>
          <w:sz w:val="20"/>
          <w:szCs w:val="20"/>
        </w:rPr>
        <w:t>personen</w:t>
      </w:r>
      <w:r w:rsidR="00A05B6B">
        <w:rPr>
          <w:rFonts w:ascii="Arial" w:hAnsi="Arial" w:cs="Arial"/>
          <w:spacing w:val="9"/>
          <w:sz w:val="20"/>
          <w:szCs w:val="20"/>
        </w:rPr>
        <w:t xml:space="preserve"> </w:t>
      </w:r>
      <w:r w:rsidR="00A05B6B">
        <w:rPr>
          <w:rFonts w:ascii="Arial" w:hAnsi="Arial" w:cs="Arial"/>
          <w:sz w:val="20"/>
          <w:szCs w:val="20"/>
        </w:rPr>
        <w:t>in</w:t>
      </w:r>
      <w:r w:rsidR="00A05B6B">
        <w:rPr>
          <w:rFonts w:ascii="Arial" w:hAnsi="Arial" w:cs="Arial"/>
          <w:spacing w:val="9"/>
          <w:sz w:val="20"/>
          <w:szCs w:val="20"/>
        </w:rPr>
        <w:t xml:space="preserve"> </w:t>
      </w:r>
      <w:r w:rsidR="00A05B6B">
        <w:rPr>
          <w:rFonts w:ascii="Arial" w:hAnsi="Arial" w:cs="Arial"/>
          <w:sz w:val="20"/>
          <w:szCs w:val="20"/>
        </w:rPr>
        <w:t>de</w:t>
      </w:r>
      <w:r w:rsidR="00A05B6B">
        <w:rPr>
          <w:rFonts w:ascii="Arial" w:hAnsi="Arial" w:cs="Arial"/>
          <w:spacing w:val="9"/>
          <w:sz w:val="20"/>
          <w:szCs w:val="20"/>
        </w:rPr>
        <w:t xml:space="preserve"> </w:t>
      </w:r>
      <w:r w:rsidR="00A05B6B">
        <w:rPr>
          <w:rFonts w:ascii="Arial" w:hAnsi="Arial" w:cs="Arial"/>
          <w:sz w:val="20"/>
          <w:szCs w:val="20"/>
        </w:rPr>
        <w:t>buurt</w:t>
      </w:r>
      <w:r w:rsidR="00A05B6B">
        <w:rPr>
          <w:rFonts w:ascii="Arial" w:hAnsi="Arial" w:cs="Arial"/>
          <w:spacing w:val="9"/>
          <w:sz w:val="20"/>
          <w:szCs w:val="20"/>
        </w:rPr>
        <w:t xml:space="preserve"> </w:t>
      </w:r>
      <w:r w:rsidR="00A05B6B">
        <w:rPr>
          <w:rFonts w:ascii="Arial" w:hAnsi="Arial" w:cs="Arial"/>
          <w:sz w:val="20"/>
          <w:szCs w:val="20"/>
        </w:rPr>
        <w:t>van</w:t>
      </w:r>
      <w:r w:rsidR="00A05B6B">
        <w:rPr>
          <w:rFonts w:ascii="Arial" w:hAnsi="Arial" w:cs="Arial"/>
          <w:spacing w:val="9"/>
          <w:sz w:val="20"/>
          <w:szCs w:val="20"/>
        </w:rPr>
        <w:t xml:space="preserve"> </w:t>
      </w:r>
      <w:r w:rsidR="00A05B6B">
        <w:rPr>
          <w:rFonts w:ascii="Arial" w:hAnsi="Arial" w:cs="Arial"/>
          <w:sz w:val="20"/>
          <w:szCs w:val="20"/>
        </w:rPr>
        <w:t>het</w:t>
      </w:r>
      <w:r w:rsidR="00A05B6B">
        <w:rPr>
          <w:rFonts w:ascii="Arial" w:hAnsi="Arial" w:cs="Arial"/>
          <w:spacing w:val="9"/>
          <w:sz w:val="20"/>
          <w:szCs w:val="20"/>
        </w:rPr>
        <w:t xml:space="preserve"> </w:t>
      </w:r>
      <w:r w:rsidR="00A05B6B">
        <w:rPr>
          <w:rFonts w:ascii="Arial" w:hAnsi="Arial" w:cs="Arial"/>
          <w:sz w:val="20"/>
          <w:szCs w:val="20"/>
        </w:rPr>
        <w:t>werktuig</w:t>
      </w:r>
      <w:r w:rsidR="00A05B6B">
        <w:rPr>
          <w:rFonts w:ascii="Arial" w:hAnsi="Arial" w:cs="Arial"/>
          <w:spacing w:val="9"/>
          <w:sz w:val="20"/>
          <w:szCs w:val="20"/>
        </w:rPr>
        <w:t xml:space="preserve"> </w:t>
      </w:r>
      <w:r w:rsidR="00A05B6B">
        <w:rPr>
          <w:rFonts w:ascii="Arial" w:hAnsi="Arial" w:cs="Arial"/>
          <w:sz w:val="20"/>
          <w:szCs w:val="20"/>
        </w:rPr>
        <w:t>zijn.</w:t>
      </w:r>
      <w:r w:rsidR="00A05B6B">
        <w:rPr>
          <w:rFonts w:ascii="Arial" w:hAnsi="Arial" w:cs="Arial"/>
          <w:spacing w:val="9"/>
          <w:sz w:val="20"/>
          <w:szCs w:val="20"/>
        </w:rPr>
        <w:t xml:space="preserve"> </w:t>
      </w:r>
    </w:p>
    <w:p w:rsidR="00A05B6B" w:rsidRDefault="00A05B6B" w:rsidP="00226C42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Laat</w:t>
      </w:r>
      <w:r w:rsidR="00226C4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 werktuig weer langzaam draaien en beoordeel het resultaat van je werkzaamheden.</w:t>
      </w:r>
    </w:p>
    <w:p w:rsidR="00226C42" w:rsidRDefault="00226C42" w:rsidP="00F569B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pacing w:val="-8"/>
          <w:sz w:val="20"/>
          <w:szCs w:val="20"/>
        </w:rPr>
      </w:pPr>
    </w:p>
    <w:p w:rsidR="00A05B6B" w:rsidRDefault="00A05B6B" w:rsidP="00F569B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at is er volgens jou nu verbeterd aan het werktuig?</w:t>
      </w:r>
    </w:p>
    <w:p w:rsidR="00226C42" w:rsidRPr="00856040" w:rsidRDefault="00226C42" w:rsidP="00226C4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 w:rsidRPr="00856040">
        <w:rPr>
          <w:rFonts w:ascii="Arial" w:hAnsi="Arial" w:cs="Arial"/>
          <w:b/>
          <w:color w:val="FF0000"/>
          <w:sz w:val="20"/>
          <w:szCs w:val="20"/>
        </w:rPr>
        <w:tab/>
      </w:r>
      <w:r w:rsidRPr="00856040">
        <w:rPr>
          <w:rFonts w:ascii="Arial" w:hAnsi="Arial" w:cs="Arial"/>
          <w:b/>
          <w:color w:val="FF0000"/>
          <w:sz w:val="20"/>
          <w:szCs w:val="20"/>
        </w:rPr>
        <w:tab/>
      </w:r>
      <w:r w:rsidRPr="00856040">
        <w:rPr>
          <w:rFonts w:ascii="Arial" w:hAnsi="Arial" w:cs="Arial"/>
          <w:b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802125649"/>
          <w:placeholder>
            <w:docPart w:val="A2BD9487487E461999017E1C05B54062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b/>
            <w:color w:val="auto"/>
            <w:sz w:val="20"/>
            <w:szCs w:val="20"/>
          </w:rPr>
        </w:sdtEndPr>
        <w:sdtContent>
          <w:r w:rsidR="00A47C67" w:rsidRPr="00767BE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A47C67" w:rsidRPr="00856040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856040">
        <w:rPr>
          <w:rFonts w:ascii="Arial" w:hAnsi="Arial" w:cs="Arial"/>
          <w:b/>
          <w:color w:val="FF0000"/>
          <w:sz w:val="20"/>
          <w:szCs w:val="20"/>
        </w:rPr>
        <w:t>…………….</w:t>
      </w:r>
    </w:p>
    <w:p w:rsidR="00226C42" w:rsidRPr="00856040" w:rsidRDefault="00226C42" w:rsidP="00226C4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226C42" w:rsidRPr="00856040" w:rsidRDefault="00226C42" w:rsidP="00226C4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 w:rsidRPr="00856040">
        <w:rPr>
          <w:rFonts w:ascii="Arial" w:hAnsi="Arial" w:cs="Arial"/>
          <w:b/>
          <w:color w:val="FF0000"/>
          <w:sz w:val="20"/>
          <w:szCs w:val="20"/>
        </w:rPr>
        <w:tab/>
      </w:r>
      <w:r w:rsidRPr="00856040">
        <w:rPr>
          <w:rFonts w:ascii="Arial" w:hAnsi="Arial" w:cs="Arial"/>
          <w:b/>
          <w:color w:val="FF0000"/>
          <w:sz w:val="20"/>
          <w:szCs w:val="20"/>
        </w:rPr>
        <w:tab/>
      </w:r>
      <w:r w:rsidRPr="00856040">
        <w:rPr>
          <w:rFonts w:ascii="Arial" w:hAnsi="Arial" w:cs="Arial"/>
          <w:b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426786002"/>
          <w:placeholder>
            <w:docPart w:val="592E854EC9E445D2BAD52E08C389B142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b/>
            <w:color w:val="auto"/>
            <w:sz w:val="20"/>
            <w:szCs w:val="20"/>
          </w:rPr>
        </w:sdtEndPr>
        <w:sdtContent>
          <w:r w:rsidR="00A47C67" w:rsidRPr="00767BE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A47C67" w:rsidRPr="00856040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856040">
        <w:rPr>
          <w:rFonts w:ascii="Arial" w:hAnsi="Arial" w:cs="Arial"/>
          <w:b/>
          <w:color w:val="FF0000"/>
          <w:sz w:val="20"/>
          <w:szCs w:val="20"/>
        </w:rPr>
        <w:t>…………….</w:t>
      </w:r>
    </w:p>
    <w:p w:rsidR="00226C42" w:rsidRPr="00856040" w:rsidRDefault="00226C42" w:rsidP="00226C4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226C42" w:rsidRPr="00856040" w:rsidRDefault="00226C42" w:rsidP="00226C4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 w:rsidRPr="00856040">
        <w:rPr>
          <w:rFonts w:ascii="Arial" w:hAnsi="Arial" w:cs="Arial"/>
          <w:b/>
          <w:color w:val="FF0000"/>
          <w:sz w:val="20"/>
          <w:szCs w:val="20"/>
        </w:rPr>
        <w:tab/>
      </w:r>
      <w:r w:rsidRPr="00856040">
        <w:rPr>
          <w:rFonts w:ascii="Arial" w:hAnsi="Arial" w:cs="Arial"/>
          <w:b/>
          <w:color w:val="FF0000"/>
          <w:sz w:val="20"/>
          <w:szCs w:val="20"/>
        </w:rPr>
        <w:tab/>
      </w:r>
      <w:r w:rsidRPr="00856040">
        <w:rPr>
          <w:rFonts w:ascii="Arial" w:hAnsi="Arial" w:cs="Arial"/>
          <w:b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1540200703"/>
          <w:placeholder>
            <w:docPart w:val="772D7E8E1D904A97ABA80F214E354857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b/>
            <w:color w:val="auto"/>
            <w:sz w:val="20"/>
            <w:szCs w:val="20"/>
          </w:rPr>
        </w:sdtEndPr>
        <w:sdtContent>
          <w:r w:rsidR="00A47C67" w:rsidRPr="00767BE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A47C67" w:rsidRPr="00856040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856040">
        <w:rPr>
          <w:rFonts w:ascii="Arial" w:hAnsi="Arial" w:cs="Arial"/>
          <w:b/>
          <w:color w:val="FF0000"/>
          <w:sz w:val="20"/>
          <w:szCs w:val="20"/>
        </w:rPr>
        <w:t>…………….</w:t>
      </w:r>
    </w:p>
    <w:p w:rsidR="00226C42" w:rsidRPr="00856040" w:rsidRDefault="00226C42" w:rsidP="00226C4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226C42" w:rsidRPr="00856040" w:rsidRDefault="00226C42" w:rsidP="00226C4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 w:rsidRPr="00856040">
        <w:rPr>
          <w:rFonts w:ascii="Arial" w:hAnsi="Arial" w:cs="Arial"/>
          <w:b/>
          <w:color w:val="FF0000"/>
          <w:sz w:val="20"/>
          <w:szCs w:val="20"/>
        </w:rPr>
        <w:tab/>
      </w:r>
      <w:r w:rsidRPr="00856040">
        <w:rPr>
          <w:rFonts w:ascii="Arial" w:hAnsi="Arial" w:cs="Arial"/>
          <w:b/>
          <w:color w:val="FF0000"/>
          <w:sz w:val="20"/>
          <w:szCs w:val="20"/>
        </w:rPr>
        <w:tab/>
      </w:r>
      <w:r w:rsidRPr="00856040">
        <w:rPr>
          <w:rFonts w:ascii="Arial" w:hAnsi="Arial" w:cs="Arial"/>
          <w:b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1745793821"/>
          <w:placeholder>
            <w:docPart w:val="E0C8384FCE2649478F86CD05919BE315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b/>
            <w:color w:val="auto"/>
            <w:sz w:val="20"/>
            <w:szCs w:val="20"/>
          </w:rPr>
        </w:sdtEndPr>
        <w:sdtContent>
          <w:r w:rsidR="00A47C67" w:rsidRPr="00767BE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A47C67" w:rsidRPr="00856040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856040">
        <w:rPr>
          <w:rFonts w:ascii="Arial" w:hAnsi="Arial" w:cs="Arial"/>
          <w:b/>
          <w:color w:val="FF0000"/>
          <w:sz w:val="20"/>
          <w:szCs w:val="20"/>
        </w:rPr>
        <w:t>…………….</w:t>
      </w:r>
    </w:p>
    <w:p w:rsidR="00226C42" w:rsidRPr="00856040" w:rsidRDefault="00226C42" w:rsidP="00226C4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226C42" w:rsidRPr="00856040" w:rsidRDefault="00226C42" w:rsidP="00226C4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 w:rsidRPr="00856040">
        <w:rPr>
          <w:rFonts w:ascii="Arial" w:hAnsi="Arial" w:cs="Arial"/>
          <w:b/>
          <w:color w:val="FF0000"/>
          <w:sz w:val="20"/>
          <w:szCs w:val="20"/>
        </w:rPr>
        <w:tab/>
      </w:r>
      <w:r w:rsidRPr="00856040">
        <w:rPr>
          <w:rFonts w:ascii="Arial" w:hAnsi="Arial" w:cs="Arial"/>
          <w:b/>
          <w:color w:val="FF0000"/>
          <w:sz w:val="20"/>
          <w:szCs w:val="20"/>
        </w:rPr>
        <w:tab/>
      </w:r>
      <w:r w:rsidRPr="00856040">
        <w:rPr>
          <w:rFonts w:ascii="Arial" w:hAnsi="Arial" w:cs="Arial"/>
          <w:b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924028435"/>
          <w:placeholder>
            <w:docPart w:val="1C042A4411CA48B2AFE844C3F05B22D7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b/>
            <w:color w:val="auto"/>
            <w:sz w:val="20"/>
            <w:szCs w:val="20"/>
          </w:rPr>
        </w:sdtEndPr>
        <w:sdtContent>
          <w:r w:rsidR="00A47C67" w:rsidRPr="00767BE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A47C67" w:rsidRPr="00856040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856040">
        <w:rPr>
          <w:rFonts w:ascii="Arial" w:hAnsi="Arial" w:cs="Arial"/>
          <w:b/>
          <w:color w:val="FF0000"/>
          <w:sz w:val="20"/>
          <w:szCs w:val="20"/>
        </w:rPr>
        <w:t>…………….</w:t>
      </w:r>
    </w:p>
    <w:p w:rsidR="00226C42" w:rsidRPr="00856040" w:rsidRDefault="00226C42" w:rsidP="00226C4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226C42" w:rsidRDefault="00226C42" w:rsidP="00F569B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226C42" w:rsidRPr="00226C42" w:rsidRDefault="00226C42" w:rsidP="00F569B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sz w:val="20"/>
          <w:szCs w:val="20"/>
        </w:rPr>
      </w:pPr>
      <w:r w:rsidRPr="00226C42">
        <w:rPr>
          <w:rFonts w:ascii="Arial" w:hAnsi="Arial" w:cs="Arial"/>
          <w:b/>
          <w:sz w:val="20"/>
          <w:szCs w:val="20"/>
        </w:rPr>
        <w:t>Afsluiting</w:t>
      </w:r>
    </w:p>
    <w:p w:rsidR="00226C42" w:rsidRDefault="00226C42" w:rsidP="00F569B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A05B6B" w:rsidRDefault="00226C42" w:rsidP="00F569B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22 J</w:t>
      </w:r>
      <w:r w:rsidR="00A05B6B">
        <w:rPr>
          <w:rFonts w:ascii="Arial" w:hAnsi="Arial" w:cs="Arial"/>
          <w:sz w:val="20"/>
          <w:szCs w:val="20"/>
        </w:rPr>
        <w:t>e gaat kijken of je meer of minder tijd nodig hebt gehad voor de opdracht dan je gepland had.</w:t>
      </w:r>
    </w:p>
    <w:p w:rsidR="00226C42" w:rsidRDefault="00226C42" w:rsidP="00F569B5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A05B6B" w:rsidRDefault="00226C42" w:rsidP="00F569B5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23 </w:t>
      </w:r>
      <w:r w:rsidR="00A05B6B">
        <w:rPr>
          <w:rFonts w:ascii="Arial" w:hAnsi="Arial" w:cs="Arial"/>
          <w:spacing w:val="-11"/>
          <w:sz w:val="20"/>
          <w:szCs w:val="20"/>
        </w:rPr>
        <w:t>V</w:t>
      </w:r>
      <w:r w:rsidR="00A05B6B">
        <w:rPr>
          <w:rFonts w:ascii="Arial" w:hAnsi="Arial" w:cs="Arial"/>
          <w:sz w:val="20"/>
          <w:szCs w:val="20"/>
        </w:rPr>
        <w:t>ergelijk</w:t>
      </w:r>
      <w:r w:rsidR="00A05B6B">
        <w:rPr>
          <w:rFonts w:ascii="Arial" w:hAnsi="Arial" w:cs="Arial"/>
          <w:spacing w:val="7"/>
          <w:sz w:val="20"/>
          <w:szCs w:val="20"/>
        </w:rPr>
        <w:t xml:space="preserve"> </w:t>
      </w:r>
      <w:r w:rsidR="00A05B6B">
        <w:rPr>
          <w:rFonts w:ascii="Arial" w:hAnsi="Arial" w:cs="Arial"/>
          <w:sz w:val="20"/>
          <w:szCs w:val="20"/>
        </w:rPr>
        <w:t>de</w:t>
      </w:r>
      <w:r w:rsidR="00A05B6B">
        <w:rPr>
          <w:rFonts w:ascii="Arial" w:hAnsi="Arial" w:cs="Arial"/>
          <w:spacing w:val="7"/>
          <w:sz w:val="20"/>
          <w:szCs w:val="20"/>
        </w:rPr>
        <w:t xml:space="preserve"> </w:t>
      </w:r>
      <w:r w:rsidR="00A05B6B">
        <w:rPr>
          <w:rFonts w:ascii="Arial" w:hAnsi="Arial" w:cs="Arial"/>
          <w:sz w:val="20"/>
          <w:szCs w:val="20"/>
        </w:rPr>
        <w:t>tijd</w:t>
      </w:r>
      <w:r w:rsidR="00A05B6B">
        <w:rPr>
          <w:rFonts w:ascii="Arial" w:hAnsi="Arial" w:cs="Arial"/>
          <w:spacing w:val="7"/>
          <w:sz w:val="20"/>
          <w:szCs w:val="20"/>
        </w:rPr>
        <w:t xml:space="preserve"> </w:t>
      </w:r>
      <w:r w:rsidR="00A05B6B">
        <w:rPr>
          <w:rFonts w:ascii="Arial" w:hAnsi="Arial" w:cs="Arial"/>
          <w:sz w:val="20"/>
          <w:szCs w:val="20"/>
        </w:rPr>
        <w:t>die</w:t>
      </w:r>
      <w:r w:rsidR="00A05B6B">
        <w:rPr>
          <w:rFonts w:ascii="Arial" w:hAnsi="Arial" w:cs="Arial"/>
          <w:spacing w:val="7"/>
          <w:sz w:val="20"/>
          <w:szCs w:val="20"/>
        </w:rPr>
        <w:t xml:space="preserve"> </w:t>
      </w:r>
      <w:r w:rsidR="00A05B6B">
        <w:rPr>
          <w:rFonts w:ascii="Arial" w:hAnsi="Arial" w:cs="Arial"/>
          <w:sz w:val="20"/>
          <w:szCs w:val="20"/>
        </w:rPr>
        <w:t>je</w:t>
      </w:r>
      <w:r w:rsidR="00A05B6B">
        <w:rPr>
          <w:rFonts w:ascii="Arial" w:hAnsi="Arial" w:cs="Arial"/>
          <w:spacing w:val="7"/>
          <w:sz w:val="20"/>
          <w:szCs w:val="20"/>
        </w:rPr>
        <w:t xml:space="preserve"> </w:t>
      </w:r>
      <w:r w:rsidR="00A05B6B">
        <w:rPr>
          <w:rFonts w:ascii="Arial" w:hAnsi="Arial" w:cs="Arial"/>
          <w:sz w:val="20"/>
          <w:szCs w:val="20"/>
        </w:rPr>
        <w:t>had</w:t>
      </w:r>
      <w:r w:rsidR="00A05B6B">
        <w:rPr>
          <w:rFonts w:ascii="Arial" w:hAnsi="Arial" w:cs="Arial"/>
          <w:spacing w:val="7"/>
          <w:sz w:val="20"/>
          <w:szCs w:val="20"/>
        </w:rPr>
        <w:t xml:space="preserve"> </w:t>
      </w:r>
      <w:proofErr w:type="gramStart"/>
      <w:r w:rsidR="00A05B6B">
        <w:rPr>
          <w:rFonts w:ascii="Arial" w:hAnsi="Arial" w:cs="Arial"/>
          <w:sz w:val="20"/>
          <w:szCs w:val="20"/>
        </w:rPr>
        <w:t>ingeschat</w:t>
      </w:r>
      <w:proofErr w:type="gramEnd"/>
      <w:r w:rsidR="00A05B6B">
        <w:rPr>
          <w:rFonts w:ascii="Arial" w:hAnsi="Arial" w:cs="Arial"/>
          <w:spacing w:val="7"/>
          <w:sz w:val="20"/>
          <w:szCs w:val="20"/>
        </w:rPr>
        <w:t xml:space="preserve"> </w:t>
      </w:r>
      <w:r w:rsidR="00A05B6B">
        <w:rPr>
          <w:rFonts w:ascii="Arial" w:hAnsi="Arial" w:cs="Arial"/>
          <w:sz w:val="20"/>
          <w:szCs w:val="20"/>
        </w:rPr>
        <w:t>met</w:t>
      </w:r>
      <w:r w:rsidR="00A05B6B">
        <w:rPr>
          <w:rFonts w:ascii="Arial" w:hAnsi="Arial" w:cs="Arial"/>
          <w:spacing w:val="7"/>
          <w:sz w:val="20"/>
          <w:szCs w:val="20"/>
        </w:rPr>
        <w:t xml:space="preserve"> </w:t>
      </w:r>
      <w:r w:rsidR="00A05B6B">
        <w:rPr>
          <w:rFonts w:ascii="Arial" w:hAnsi="Arial" w:cs="Arial"/>
          <w:sz w:val="20"/>
          <w:szCs w:val="20"/>
        </w:rPr>
        <w:t>de</w:t>
      </w:r>
      <w:r w:rsidR="00A05B6B">
        <w:rPr>
          <w:rFonts w:ascii="Arial" w:hAnsi="Arial" w:cs="Arial"/>
          <w:spacing w:val="7"/>
          <w:sz w:val="20"/>
          <w:szCs w:val="20"/>
        </w:rPr>
        <w:t xml:space="preserve"> </w:t>
      </w:r>
      <w:r w:rsidR="00A05B6B">
        <w:rPr>
          <w:rFonts w:ascii="Arial" w:hAnsi="Arial" w:cs="Arial"/>
          <w:sz w:val="20"/>
          <w:szCs w:val="20"/>
        </w:rPr>
        <w:t>tijd</w:t>
      </w:r>
      <w:r w:rsidR="00A05B6B">
        <w:rPr>
          <w:rFonts w:ascii="Arial" w:hAnsi="Arial" w:cs="Arial"/>
          <w:spacing w:val="7"/>
          <w:sz w:val="20"/>
          <w:szCs w:val="20"/>
        </w:rPr>
        <w:t xml:space="preserve"> </w:t>
      </w:r>
      <w:r w:rsidR="00A05B6B">
        <w:rPr>
          <w:rFonts w:ascii="Arial" w:hAnsi="Arial" w:cs="Arial"/>
          <w:sz w:val="20"/>
          <w:szCs w:val="20"/>
        </w:rPr>
        <w:t>die</w:t>
      </w:r>
      <w:r w:rsidR="00A05B6B">
        <w:rPr>
          <w:rFonts w:ascii="Arial" w:hAnsi="Arial" w:cs="Arial"/>
          <w:spacing w:val="7"/>
          <w:sz w:val="20"/>
          <w:szCs w:val="20"/>
        </w:rPr>
        <w:t xml:space="preserve"> </w:t>
      </w:r>
      <w:r w:rsidR="00A05B6B">
        <w:rPr>
          <w:rFonts w:ascii="Arial" w:hAnsi="Arial" w:cs="Arial"/>
          <w:sz w:val="20"/>
          <w:szCs w:val="20"/>
        </w:rPr>
        <w:t>je</w:t>
      </w:r>
      <w:r w:rsidR="00A05B6B">
        <w:rPr>
          <w:rFonts w:ascii="Arial" w:hAnsi="Arial" w:cs="Arial"/>
          <w:spacing w:val="7"/>
          <w:sz w:val="20"/>
          <w:szCs w:val="20"/>
        </w:rPr>
        <w:t xml:space="preserve"> </w:t>
      </w:r>
      <w:r w:rsidR="00A05B6B">
        <w:rPr>
          <w:rFonts w:ascii="Arial" w:hAnsi="Arial" w:cs="Arial"/>
          <w:sz w:val="20"/>
          <w:szCs w:val="20"/>
        </w:rPr>
        <w:t>besteed</w:t>
      </w:r>
      <w:r w:rsidR="00A05B6B">
        <w:rPr>
          <w:rFonts w:ascii="Arial" w:hAnsi="Arial" w:cs="Arial"/>
          <w:spacing w:val="7"/>
          <w:sz w:val="20"/>
          <w:szCs w:val="20"/>
        </w:rPr>
        <w:t xml:space="preserve"> </w:t>
      </w:r>
      <w:r w:rsidR="00A05B6B">
        <w:rPr>
          <w:rFonts w:ascii="Arial" w:hAnsi="Arial" w:cs="Arial"/>
          <w:sz w:val="20"/>
          <w:szCs w:val="20"/>
        </w:rPr>
        <w:t>hebt</w:t>
      </w:r>
      <w:r w:rsidR="00A05B6B">
        <w:rPr>
          <w:rFonts w:ascii="Arial" w:hAnsi="Arial" w:cs="Arial"/>
          <w:spacing w:val="7"/>
          <w:sz w:val="20"/>
          <w:szCs w:val="20"/>
        </w:rPr>
        <w:t xml:space="preserve"> </w:t>
      </w:r>
      <w:r w:rsidR="00A05B6B">
        <w:rPr>
          <w:rFonts w:ascii="Arial" w:hAnsi="Arial" w:cs="Arial"/>
          <w:sz w:val="20"/>
          <w:szCs w:val="20"/>
        </w:rPr>
        <w:t>aan</w:t>
      </w:r>
      <w:r w:rsidR="00A05B6B">
        <w:rPr>
          <w:rFonts w:ascii="Arial" w:hAnsi="Arial" w:cs="Arial"/>
          <w:spacing w:val="7"/>
          <w:sz w:val="20"/>
          <w:szCs w:val="20"/>
        </w:rPr>
        <w:t xml:space="preserve"> </w:t>
      </w:r>
      <w:r w:rsidR="00A05B6B">
        <w:rPr>
          <w:rFonts w:ascii="Arial" w:hAnsi="Arial" w:cs="Arial"/>
          <w:sz w:val="20"/>
          <w:szCs w:val="20"/>
        </w:rPr>
        <w:t>deze</w:t>
      </w:r>
      <w:r w:rsidR="00A05B6B">
        <w:rPr>
          <w:rFonts w:ascii="Arial" w:hAnsi="Arial" w:cs="Arial"/>
          <w:spacing w:val="7"/>
          <w:sz w:val="20"/>
          <w:szCs w:val="20"/>
        </w:rPr>
        <w:t xml:space="preserve"> </w:t>
      </w:r>
      <w:r w:rsidR="00A05B6B">
        <w:rPr>
          <w:rFonts w:ascii="Arial" w:hAnsi="Arial" w:cs="Arial"/>
          <w:sz w:val="20"/>
          <w:szCs w:val="20"/>
        </w:rPr>
        <w:t>opdracht.</w:t>
      </w:r>
      <w:r w:rsidR="00A05B6B">
        <w:rPr>
          <w:rFonts w:ascii="Arial" w:hAnsi="Arial" w:cs="Arial"/>
          <w:spacing w:val="7"/>
          <w:sz w:val="20"/>
          <w:szCs w:val="20"/>
        </w:rPr>
        <w:t xml:space="preserve"> </w:t>
      </w:r>
      <w:r w:rsidR="00A05B6B">
        <w:rPr>
          <w:rFonts w:ascii="Arial" w:hAnsi="Arial" w:cs="Arial"/>
          <w:sz w:val="20"/>
          <w:szCs w:val="20"/>
        </w:rPr>
        <w:t>Noteer</w:t>
      </w:r>
      <w:r w:rsidR="00A05B6B">
        <w:rPr>
          <w:rFonts w:ascii="Arial" w:hAnsi="Arial" w:cs="Arial"/>
          <w:spacing w:val="7"/>
          <w:sz w:val="20"/>
          <w:szCs w:val="20"/>
        </w:rPr>
        <w:t xml:space="preserve"> </w:t>
      </w:r>
      <w:r w:rsidR="00A05B6B">
        <w:rPr>
          <w:rFonts w:ascii="Arial" w:hAnsi="Arial" w:cs="Arial"/>
          <w:sz w:val="20"/>
          <w:szCs w:val="20"/>
        </w:rPr>
        <w:t>hieronder het verschil.</w:t>
      </w:r>
    </w:p>
    <w:p w:rsidR="00226C42" w:rsidRPr="00856040" w:rsidRDefault="00226C42" w:rsidP="00226C4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 w:rsidRPr="00856040">
        <w:rPr>
          <w:rFonts w:ascii="Arial" w:hAnsi="Arial" w:cs="Arial"/>
          <w:b/>
          <w:color w:val="FF0000"/>
          <w:sz w:val="20"/>
          <w:szCs w:val="20"/>
        </w:rPr>
        <w:tab/>
      </w:r>
      <w:r w:rsidRPr="00856040">
        <w:rPr>
          <w:rFonts w:ascii="Arial" w:hAnsi="Arial" w:cs="Arial"/>
          <w:b/>
          <w:color w:val="FF0000"/>
          <w:sz w:val="20"/>
          <w:szCs w:val="20"/>
        </w:rPr>
        <w:tab/>
      </w:r>
      <w:r w:rsidRPr="00856040">
        <w:rPr>
          <w:rFonts w:ascii="Arial" w:hAnsi="Arial" w:cs="Arial"/>
          <w:b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692835588"/>
          <w:placeholder>
            <w:docPart w:val="DF116CBCA6EC49349FC79CAEF35085EF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b/>
            <w:color w:val="auto"/>
            <w:sz w:val="20"/>
            <w:szCs w:val="20"/>
          </w:rPr>
        </w:sdtEndPr>
        <w:sdtContent>
          <w:r w:rsidR="00A47C67" w:rsidRPr="00767BE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A47C67" w:rsidRPr="00856040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856040">
        <w:rPr>
          <w:rFonts w:ascii="Arial" w:hAnsi="Arial" w:cs="Arial"/>
          <w:b/>
          <w:color w:val="FF0000"/>
          <w:sz w:val="20"/>
          <w:szCs w:val="20"/>
        </w:rPr>
        <w:t>…………….</w:t>
      </w:r>
    </w:p>
    <w:p w:rsidR="00226C42" w:rsidRPr="00856040" w:rsidRDefault="00226C42" w:rsidP="00226C4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A05B6B" w:rsidRDefault="00226C42" w:rsidP="00F569B5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24 </w:t>
      </w:r>
      <w:r w:rsidR="00A05B6B">
        <w:rPr>
          <w:rFonts w:ascii="Arial" w:hAnsi="Arial" w:cs="Arial"/>
          <w:sz w:val="20"/>
          <w:szCs w:val="20"/>
        </w:rPr>
        <w:t>Als er een verschil is, wat is de verklaring daarvoor?</w:t>
      </w:r>
    </w:p>
    <w:p w:rsidR="00226C42" w:rsidRPr="00856040" w:rsidRDefault="00226C42" w:rsidP="00226C4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 w:rsidRPr="00856040">
        <w:rPr>
          <w:rFonts w:ascii="Arial" w:hAnsi="Arial" w:cs="Arial"/>
          <w:b/>
          <w:color w:val="FF0000"/>
          <w:sz w:val="20"/>
          <w:szCs w:val="20"/>
        </w:rPr>
        <w:tab/>
      </w:r>
      <w:r w:rsidRPr="00856040">
        <w:rPr>
          <w:rFonts w:ascii="Arial" w:hAnsi="Arial" w:cs="Arial"/>
          <w:b/>
          <w:color w:val="FF0000"/>
          <w:sz w:val="20"/>
          <w:szCs w:val="20"/>
        </w:rPr>
        <w:tab/>
      </w:r>
      <w:r w:rsidRPr="00856040">
        <w:rPr>
          <w:rFonts w:ascii="Arial" w:hAnsi="Arial" w:cs="Arial"/>
          <w:b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1472873777"/>
          <w:placeholder>
            <w:docPart w:val="670FC03D93EB42A8A58D96BAE3CD27D4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b/>
            <w:color w:val="auto"/>
            <w:sz w:val="20"/>
            <w:szCs w:val="20"/>
          </w:rPr>
        </w:sdtEndPr>
        <w:sdtContent>
          <w:r w:rsidR="00A47C67" w:rsidRPr="00767BE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A47C67" w:rsidRPr="00856040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856040">
        <w:rPr>
          <w:rFonts w:ascii="Arial" w:hAnsi="Arial" w:cs="Arial"/>
          <w:b/>
          <w:color w:val="FF0000"/>
          <w:sz w:val="20"/>
          <w:szCs w:val="20"/>
        </w:rPr>
        <w:t>…………….</w:t>
      </w:r>
    </w:p>
    <w:p w:rsidR="00226C42" w:rsidRPr="00856040" w:rsidRDefault="00226C42" w:rsidP="00226C4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915C5B" w:rsidRDefault="00915C5B" w:rsidP="00F569B5">
      <w:pPr>
        <w:contextualSpacing/>
      </w:pPr>
    </w:p>
    <w:sectPr w:rsidR="00915C5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4E3" w:rsidRDefault="00E204E3" w:rsidP="00886CB0">
      <w:r>
        <w:separator/>
      </w:r>
    </w:p>
  </w:endnote>
  <w:endnote w:type="continuationSeparator" w:id="0">
    <w:p w:rsidR="00E204E3" w:rsidRDefault="00E204E3" w:rsidP="0088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809" w:rsidRDefault="00E55809">
    <w:pPr>
      <w:pStyle w:val="Voettekst"/>
    </w:pPr>
    <w:r>
      <w:t>FTR</w:t>
    </w:r>
    <w:r>
      <w:ptab w:relativeTo="margin" w:alignment="center" w:leader="none"/>
    </w:r>
    <w:r>
      <w:t>Goes</w:t>
    </w:r>
    <w:r>
      <w:ptab w:relativeTo="margin" w:alignment="right" w:leader="none"/>
    </w:r>
    <w:r>
      <w:t xml:space="preserve">Pagina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C86AF6">
      <w:rPr>
        <w:b/>
        <w:noProof/>
      </w:rPr>
      <w:t>1</w:t>
    </w:r>
    <w:r>
      <w:rPr>
        <w:b/>
      </w:rPr>
      <w:fldChar w:fldCharType="end"/>
    </w:r>
    <w:r>
      <w:t xml:space="preserve"> van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C86AF6">
      <w:rPr>
        <w:b/>
        <w:noProof/>
      </w:rPr>
      <w:t>4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4E3" w:rsidRDefault="00E204E3" w:rsidP="00886CB0">
      <w:r>
        <w:separator/>
      </w:r>
    </w:p>
  </w:footnote>
  <w:footnote w:type="continuationSeparator" w:id="0">
    <w:p w:rsidR="00E204E3" w:rsidRDefault="00E204E3" w:rsidP="00886C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809" w:rsidRDefault="00E55809">
    <w:pPr>
      <w:pStyle w:val="Koptekst"/>
    </w:pPr>
    <w:r>
      <w:t>OC-27143.1</w:t>
    </w:r>
    <w:r>
      <w:ptab w:relativeTo="margin" w:alignment="center" w:leader="none"/>
    </w:r>
    <w:r>
      <w:t>Het onderhouden van mechanische onderdelen</w:t>
    </w:r>
    <w:r>
      <w:ptab w:relativeTo="margin" w:alignment="right" w:leader="none"/>
    </w:r>
    <w:r>
      <w:t>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trackRevisions/>
  <w:documentProtection w:edit="forms" w:enforcement="1" w:cryptProviderType="rsaFull" w:cryptAlgorithmClass="hash" w:cryptAlgorithmType="typeAny" w:cryptAlgorithmSid="4" w:cryptSpinCount="100000" w:hash="EXNwVAl9XzIqF1brUg+eUiyVZ2k=" w:salt="Odq78KAt5vvABupcBj+K0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B6B"/>
    <w:rsid w:val="00052787"/>
    <w:rsid w:val="000B711F"/>
    <w:rsid w:val="00193A79"/>
    <w:rsid w:val="00226C42"/>
    <w:rsid w:val="00264901"/>
    <w:rsid w:val="00271651"/>
    <w:rsid w:val="00283EE8"/>
    <w:rsid w:val="002A6911"/>
    <w:rsid w:val="002C1BCB"/>
    <w:rsid w:val="002D4A2E"/>
    <w:rsid w:val="002E0944"/>
    <w:rsid w:val="003E632D"/>
    <w:rsid w:val="00475C5B"/>
    <w:rsid w:val="00485020"/>
    <w:rsid w:val="00486311"/>
    <w:rsid w:val="0051184E"/>
    <w:rsid w:val="00556AA8"/>
    <w:rsid w:val="0068182B"/>
    <w:rsid w:val="00694519"/>
    <w:rsid w:val="00746E48"/>
    <w:rsid w:val="007B7903"/>
    <w:rsid w:val="007C77F0"/>
    <w:rsid w:val="008246F9"/>
    <w:rsid w:val="00856040"/>
    <w:rsid w:val="008707B4"/>
    <w:rsid w:val="00886CB0"/>
    <w:rsid w:val="00892743"/>
    <w:rsid w:val="009002D5"/>
    <w:rsid w:val="00915C5B"/>
    <w:rsid w:val="009E4EC2"/>
    <w:rsid w:val="00A05B6B"/>
    <w:rsid w:val="00A07AB5"/>
    <w:rsid w:val="00A47C67"/>
    <w:rsid w:val="00A84CC1"/>
    <w:rsid w:val="00AB41B5"/>
    <w:rsid w:val="00AB6B2E"/>
    <w:rsid w:val="00B164B3"/>
    <w:rsid w:val="00BB4664"/>
    <w:rsid w:val="00C86AF6"/>
    <w:rsid w:val="00D008D5"/>
    <w:rsid w:val="00D35F6A"/>
    <w:rsid w:val="00D72094"/>
    <w:rsid w:val="00D9001E"/>
    <w:rsid w:val="00E204E3"/>
    <w:rsid w:val="00E55809"/>
    <w:rsid w:val="00E771C7"/>
    <w:rsid w:val="00EA418F"/>
    <w:rsid w:val="00EC3C27"/>
    <w:rsid w:val="00F01F6A"/>
    <w:rsid w:val="00F46E8A"/>
    <w:rsid w:val="00F569B5"/>
    <w:rsid w:val="00F9480C"/>
    <w:rsid w:val="00FE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05B6B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05B6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05B6B"/>
    <w:rPr>
      <w:rFonts w:ascii="Tahoma" w:eastAsia="Times New Roman" w:hAnsi="Tahoma" w:cs="Tahoma"/>
      <w:sz w:val="16"/>
      <w:szCs w:val="1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886CB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86CB0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886CB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86CB0"/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59"/>
    <w:rsid w:val="008560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vantijdelijkeaanduiding">
    <w:name w:val="Placeholder Text"/>
    <w:basedOn w:val="Standaardalinea-lettertype"/>
    <w:uiPriority w:val="99"/>
    <w:semiHidden/>
    <w:rsid w:val="00A47C67"/>
    <w:rPr>
      <w:color w:val="808080"/>
    </w:rPr>
  </w:style>
  <w:style w:type="character" w:customStyle="1" w:styleId="Stijl1">
    <w:name w:val="Stijl1"/>
    <w:basedOn w:val="Standaardalinea-lettertype"/>
    <w:uiPriority w:val="1"/>
    <w:rsid w:val="00A47C67"/>
    <w:rPr>
      <w:rFonts w:ascii="Arial" w:hAnsi="Arial"/>
      <w:color w:val="FF000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05B6B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05B6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05B6B"/>
    <w:rPr>
      <w:rFonts w:ascii="Tahoma" w:eastAsia="Times New Roman" w:hAnsi="Tahoma" w:cs="Tahoma"/>
      <w:sz w:val="16"/>
      <w:szCs w:val="1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886CB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86CB0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886CB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86CB0"/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59"/>
    <w:rsid w:val="008560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vantijdelijkeaanduiding">
    <w:name w:val="Placeholder Text"/>
    <w:basedOn w:val="Standaardalinea-lettertype"/>
    <w:uiPriority w:val="99"/>
    <w:semiHidden/>
    <w:rsid w:val="00A47C67"/>
    <w:rPr>
      <w:color w:val="808080"/>
    </w:rPr>
  </w:style>
  <w:style w:type="character" w:customStyle="1" w:styleId="Stijl1">
    <w:name w:val="Stijl1"/>
    <w:basedOn w:val="Standaardalinea-lettertype"/>
    <w:uiPriority w:val="1"/>
    <w:rsid w:val="00A47C67"/>
    <w:rPr>
      <w:rFonts w:ascii="Arial" w:hAnsi="Arial"/>
      <w:color w:val="FF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F30CFF-C85B-4B4E-ADEB-C2674F72412F}"/>
      </w:docPartPr>
      <w:docPartBody>
        <w:p w:rsidR="00420AA2" w:rsidRDefault="00973C2E"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137992BA59F45BF9E20079044E5EF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C242AC-C408-4B6F-813F-21AC8C0F088D}"/>
      </w:docPartPr>
      <w:docPartBody>
        <w:p w:rsidR="00420AA2" w:rsidRDefault="00973C2E" w:rsidP="00973C2E">
          <w:pPr>
            <w:pStyle w:val="8137992BA59F45BF9E20079044E5EF05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79348DA318F4D99B64F5737CE8403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75E0BD-10F7-4D57-B446-1C0C420A8B12}"/>
      </w:docPartPr>
      <w:docPartBody>
        <w:p w:rsidR="00420AA2" w:rsidRDefault="00973C2E" w:rsidP="00973C2E">
          <w:pPr>
            <w:pStyle w:val="279348DA318F4D99B64F5737CE8403F2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516B17724C9488C8780F0BB7D0DF3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75A443-F9AA-460E-8394-24EED54D3BD0}"/>
      </w:docPartPr>
      <w:docPartBody>
        <w:p w:rsidR="00420AA2" w:rsidRDefault="00973C2E" w:rsidP="00973C2E">
          <w:pPr>
            <w:pStyle w:val="F516B17724C9488C8780F0BB7D0DF35A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06CCFEB354346F288A9B9A89C01BF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072AA5-99C2-4F47-8DA7-AAF8D8668C43}"/>
      </w:docPartPr>
      <w:docPartBody>
        <w:p w:rsidR="00420AA2" w:rsidRDefault="00973C2E" w:rsidP="00973C2E">
          <w:pPr>
            <w:pStyle w:val="406CCFEB354346F288A9B9A89C01BF4E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6C97D4589CB49B182165209AEDEAC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A8070E-8C0D-40CE-B509-DA2C9DCBFA69}"/>
      </w:docPartPr>
      <w:docPartBody>
        <w:p w:rsidR="00420AA2" w:rsidRDefault="00973C2E" w:rsidP="00973C2E">
          <w:pPr>
            <w:pStyle w:val="76C97D4589CB49B182165209AEDEAC9A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E703EA803C942B7A526DE67D9E8F2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51379A-856B-445C-AAFC-3244E3A47C1A}"/>
      </w:docPartPr>
      <w:docPartBody>
        <w:p w:rsidR="00420AA2" w:rsidRDefault="00973C2E" w:rsidP="00973C2E">
          <w:pPr>
            <w:pStyle w:val="FE703EA803C942B7A526DE67D9E8F21C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DD85D90BD3F4B09BB7E1C83DA0D88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C8C69C-A12D-4554-BBE3-BFFB0944FA2C}"/>
      </w:docPartPr>
      <w:docPartBody>
        <w:p w:rsidR="00420AA2" w:rsidRDefault="00973C2E" w:rsidP="00973C2E">
          <w:pPr>
            <w:pStyle w:val="1DD85D90BD3F4B09BB7E1C83DA0D88E8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63F0FE98DEA43759E1724F717057D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62CEBF-C7E0-4145-ABF7-5479B9212DD5}"/>
      </w:docPartPr>
      <w:docPartBody>
        <w:p w:rsidR="00420AA2" w:rsidRDefault="00973C2E" w:rsidP="00973C2E">
          <w:pPr>
            <w:pStyle w:val="963F0FE98DEA43759E1724F717057D8F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7BFBD27CFE9401890E9B86118458C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EF484E-C923-4D55-8A24-25118D583A39}"/>
      </w:docPartPr>
      <w:docPartBody>
        <w:p w:rsidR="00420AA2" w:rsidRDefault="00973C2E" w:rsidP="00973C2E">
          <w:pPr>
            <w:pStyle w:val="37BFBD27CFE9401890E9B86118458C12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32FD11AE7744FABAE305E2E30339D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586902-F343-4B74-9C85-E6DA0709A345}"/>
      </w:docPartPr>
      <w:docPartBody>
        <w:p w:rsidR="00420AA2" w:rsidRDefault="00973C2E" w:rsidP="00973C2E">
          <w:pPr>
            <w:pStyle w:val="632FD11AE7744FABAE305E2E30339DD9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0EFCAE497494307A70FACA83AC958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10C0AA-02B1-4110-9501-0B000ED79566}"/>
      </w:docPartPr>
      <w:docPartBody>
        <w:p w:rsidR="00420AA2" w:rsidRDefault="00973C2E" w:rsidP="00973C2E">
          <w:pPr>
            <w:pStyle w:val="A0EFCAE497494307A70FACA83AC95866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51734FC745D49C0BF2BC29E9F6B5D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3A71C1-6584-4A4F-8BF0-5B86605E9A04}"/>
      </w:docPartPr>
      <w:docPartBody>
        <w:p w:rsidR="00420AA2" w:rsidRDefault="00973C2E" w:rsidP="00973C2E">
          <w:pPr>
            <w:pStyle w:val="851734FC745D49C0BF2BC29E9F6B5D72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80A55E7040D4377A41257296D8606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DB5E8B-333A-4B81-ABBD-494BAF0DB6F6}"/>
      </w:docPartPr>
      <w:docPartBody>
        <w:p w:rsidR="00420AA2" w:rsidRDefault="00973C2E" w:rsidP="00973C2E">
          <w:pPr>
            <w:pStyle w:val="280A55E7040D4377A41257296D8606CB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61FDF0F4EE5402A81105EABA53D02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FC237C-8A6F-4752-8726-E2F24FF16B48}"/>
      </w:docPartPr>
      <w:docPartBody>
        <w:p w:rsidR="00420AA2" w:rsidRDefault="00973C2E" w:rsidP="00973C2E">
          <w:pPr>
            <w:pStyle w:val="A61FDF0F4EE5402A81105EABA53D0253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626C93800B34B4483AEE9BAF2420F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1FC7E4-55EB-4A5D-945C-3273AAF881A2}"/>
      </w:docPartPr>
      <w:docPartBody>
        <w:p w:rsidR="00420AA2" w:rsidRDefault="00973C2E" w:rsidP="00973C2E">
          <w:pPr>
            <w:pStyle w:val="D626C93800B34B4483AEE9BAF2420FA2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202B84E3849462FB99A00B73E951F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6E66E4-F354-4DDF-ACF5-AE00713CDECE}"/>
      </w:docPartPr>
      <w:docPartBody>
        <w:p w:rsidR="00420AA2" w:rsidRDefault="00973C2E" w:rsidP="00973C2E">
          <w:pPr>
            <w:pStyle w:val="4202B84E3849462FB99A00B73E951F3A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FFA6884601F4322A2C58F08BBE6B8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A922AB-3D77-4955-9E24-C4E6F51C9504}"/>
      </w:docPartPr>
      <w:docPartBody>
        <w:p w:rsidR="00420AA2" w:rsidRDefault="00973C2E" w:rsidP="00973C2E">
          <w:pPr>
            <w:pStyle w:val="2FFA6884601F4322A2C58F08BBE6B8D5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3483934FBF6497B8898F5A99A8F11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46088D-0F6E-477B-BB90-1E6BE03FCBF6}"/>
      </w:docPartPr>
      <w:docPartBody>
        <w:p w:rsidR="00420AA2" w:rsidRDefault="00973C2E" w:rsidP="00973C2E">
          <w:pPr>
            <w:pStyle w:val="23483934FBF6497B8898F5A99A8F11C8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E4A2E92775C4B74AF4032F7301AAD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4EB23C-8EE8-489D-9F60-714C91FF6EE8}"/>
      </w:docPartPr>
      <w:docPartBody>
        <w:p w:rsidR="00420AA2" w:rsidRDefault="00973C2E" w:rsidP="00973C2E">
          <w:pPr>
            <w:pStyle w:val="DE4A2E92775C4B74AF4032F7301AADD6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4CF105B063E421494CD2D2F681BD4F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2CFFB2-DD4D-4091-9217-EC858AC6E8AF}"/>
      </w:docPartPr>
      <w:docPartBody>
        <w:p w:rsidR="00420AA2" w:rsidRDefault="00973C2E" w:rsidP="00973C2E">
          <w:pPr>
            <w:pStyle w:val="24CF105B063E421494CD2D2F681BD4FB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D6A54DBD0CB4493A46A7F6AB10053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1971F5-5F9D-4DA7-BD84-C2E7E2D24538}"/>
      </w:docPartPr>
      <w:docPartBody>
        <w:p w:rsidR="00420AA2" w:rsidRDefault="00973C2E" w:rsidP="00973C2E">
          <w:pPr>
            <w:pStyle w:val="FD6A54DBD0CB4493A46A7F6AB100531D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33D3DA361BC4B7A805AFE81D6C3E7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F94635-51C0-42A9-87B2-932CDA0EFDC0}"/>
      </w:docPartPr>
      <w:docPartBody>
        <w:p w:rsidR="00420AA2" w:rsidRDefault="00973C2E" w:rsidP="00973C2E">
          <w:pPr>
            <w:pStyle w:val="633D3DA361BC4B7A805AFE81D6C3E7A4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78084BDB1A14F5CA16CFF5114499E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ADBDD7-618E-4817-9099-5EF1C22D0AED}"/>
      </w:docPartPr>
      <w:docPartBody>
        <w:p w:rsidR="00420AA2" w:rsidRDefault="00973C2E" w:rsidP="00973C2E">
          <w:pPr>
            <w:pStyle w:val="478084BDB1A14F5CA16CFF5114499E1F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9C30F261FE04FAAA55B498005A3C7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92DC7A-D4C0-4FD8-B907-E3405C3C844B}"/>
      </w:docPartPr>
      <w:docPartBody>
        <w:p w:rsidR="00420AA2" w:rsidRDefault="00973C2E" w:rsidP="00973C2E">
          <w:pPr>
            <w:pStyle w:val="09C30F261FE04FAAA55B498005A3C73D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312E4955D864B2CA2BE17BF7669D4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B33A85-750E-4762-8801-A3E981BDC691}"/>
      </w:docPartPr>
      <w:docPartBody>
        <w:p w:rsidR="00420AA2" w:rsidRDefault="00973C2E" w:rsidP="00973C2E">
          <w:pPr>
            <w:pStyle w:val="B312E4955D864B2CA2BE17BF7669D46B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885B46B02AD4B2E8A37CA11FC52C2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032763-152B-421B-B76A-6F683D0BD5FE}"/>
      </w:docPartPr>
      <w:docPartBody>
        <w:p w:rsidR="00420AA2" w:rsidRDefault="00973C2E" w:rsidP="00973C2E">
          <w:pPr>
            <w:pStyle w:val="C885B46B02AD4B2E8A37CA11FC52C237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11390B1A2CA4538BDA3B5231D7365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1A3C6A-B04D-4978-89AA-E733F898CA2F}"/>
      </w:docPartPr>
      <w:docPartBody>
        <w:p w:rsidR="00420AA2" w:rsidRDefault="00973C2E" w:rsidP="00973C2E">
          <w:pPr>
            <w:pStyle w:val="811390B1A2CA4538BDA3B5231D736507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B770FABA5544796BA4C1311CB8E8A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E1B6D2-35D6-4E3F-AE8B-EB9E0E889A3C}"/>
      </w:docPartPr>
      <w:docPartBody>
        <w:p w:rsidR="00420AA2" w:rsidRDefault="00973C2E" w:rsidP="00973C2E">
          <w:pPr>
            <w:pStyle w:val="0B770FABA5544796BA4C1311CB8E8A6A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18AADC304AD45B8A8D05124400259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1AFA84-2242-4ABF-997A-55B267434387}"/>
      </w:docPartPr>
      <w:docPartBody>
        <w:p w:rsidR="00420AA2" w:rsidRDefault="00973C2E" w:rsidP="00973C2E">
          <w:pPr>
            <w:pStyle w:val="E18AADC304AD45B8A8D0512440025997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E5D882B02CF44E6A5B4D5CDFAEBD4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EC30DB-3146-4A0A-97F3-E4A3EA16E552}"/>
      </w:docPartPr>
      <w:docPartBody>
        <w:p w:rsidR="00420AA2" w:rsidRDefault="00973C2E" w:rsidP="00973C2E">
          <w:pPr>
            <w:pStyle w:val="8E5D882B02CF44E6A5B4D5CDFAEBD4FD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E46B630CD93432F9246C5C644B04D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8EA00E-9CE2-4227-B911-B4B0F7D9E7C7}"/>
      </w:docPartPr>
      <w:docPartBody>
        <w:p w:rsidR="00420AA2" w:rsidRDefault="00973C2E" w:rsidP="00973C2E">
          <w:pPr>
            <w:pStyle w:val="6E46B630CD93432F9246C5C644B04DC9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5FBC0CBB4C549E3985745C3D8E6CC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D66516-01E2-4418-BE77-D8902CFD1C97}"/>
      </w:docPartPr>
      <w:docPartBody>
        <w:p w:rsidR="00420AA2" w:rsidRDefault="00973C2E" w:rsidP="00973C2E">
          <w:pPr>
            <w:pStyle w:val="55FBC0CBB4C549E3985745C3D8E6CC4E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40F120BDA4C4F4A8A23512D776A64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A4A645-CBA5-4F6F-9B16-F27A4D41F574}"/>
      </w:docPartPr>
      <w:docPartBody>
        <w:p w:rsidR="00420AA2" w:rsidRDefault="00973C2E" w:rsidP="00973C2E">
          <w:pPr>
            <w:pStyle w:val="140F120BDA4C4F4A8A23512D776A648B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903DD10D2B04FC7B4E68586C9EBAB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0D0A3E-84D4-48CD-825F-5BD42AC7FFCC}"/>
      </w:docPartPr>
      <w:docPartBody>
        <w:p w:rsidR="00420AA2" w:rsidRDefault="00973C2E" w:rsidP="00973C2E">
          <w:pPr>
            <w:pStyle w:val="A903DD10D2B04FC7B4E68586C9EBABCA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08994BB4C264DAA848303431BC861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E46BE5-3F47-4625-ADE7-F800622DE781}"/>
      </w:docPartPr>
      <w:docPartBody>
        <w:p w:rsidR="00420AA2" w:rsidRDefault="00973C2E" w:rsidP="00973C2E">
          <w:pPr>
            <w:pStyle w:val="708994BB4C264DAA848303431BC861A9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C9478A13DCC44BE912B88F06EC249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566F95-1A73-4DA7-9A1D-E99B83D0763A}"/>
      </w:docPartPr>
      <w:docPartBody>
        <w:p w:rsidR="00420AA2" w:rsidRDefault="00973C2E" w:rsidP="00973C2E">
          <w:pPr>
            <w:pStyle w:val="3C9478A13DCC44BE912B88F06EC24975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1742D0889514907B8A080AD0C1DAF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7EA7E4-EC88-4392-9400-A43FEADB2AD3}"/>
      </w:docPartPr>
      <w:docPartBody>
        <w:p w:rsidR="00420AA2" w:rsidRDefault="00973C2E" w:rsidP="00973C2E">
          <w:pPr>
            <w:pStyle w:val="01742D0889514907B8A080AD0C1DAFD1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A28857005B74507B3B305AA7C3C81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13976C-1D9B-4571-B94A-A442B35AE200}"/>
      </w:docPartPr>
      <w:docPartBody>
        <w:p w:rsidR="00420AA2" w:rsidRDefault="00973C2E" w:rsidP="00973C2E">
          <w:pPr>
            <w:pStyle w:val="3A28857005B74507B3B305AA7C3C810D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856A65ADE824D61AE5A4F9909162B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9580A4-9BCF-4529-BEB6-B237612DC6D6}"/>
      </w:docPartPr>
      <w:docPartBody>
        <w:p w:rsidR="00420AA2" w:rsidRDefault="00973C2E" w:rsidP="00973C2E">
          <w:pPr>
            <w:pStyle w:val="1856A65ADE824D61AE5A4F9909162BD6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F3208E37D884A29BFD9D2910C9B42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B3B99B-492A-41F0-9080-8352A64F4A7C}"/>
      </w:docPartPr>
      <w:docPartBody>
        <w:p w:rsidR="00420AA2" w:rsidRDefault="00973C2E" w:rsidP="00973C2E">
          <w:pPr>
            <w:pStyle w:val="DF3208E37D884A29BFD9D2910C9B42C9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6F093B57098422EBB922A0662280B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6DB46C-A51A-45CC-9E2A-9781FAACF827}"/>
      </w:docPartPr>
      <w:docPartBody>
        <w:p w:rsidR="00420AA2" w:rsidRDefault="00973C2E" w:rsidP="00973C2E">
          <w:pPr>
            <w:pStyle w:val="E6F093B57098422EBB922A0662280BB7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A864541033B40D8A0A9D175288D8A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743A4C-0384-499B-BC0D-689A66B7FAF2}"/>
      </w:docPartPr>
      <w:docPartBody>
        <w:p w:rsidR="00420AA2" w:rsidRDefault="00973C2E" w:rsidP="00973C2E">
          <w:pPr>
            <w:pStyle w:val="EA864541033B40D8A0A9D175288D8A5A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B21AC7FC9DC4E72801DB52C4C29BA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2D0B09-EB3A-4BAA-8021-99913E3505CD}"/>
      </w:docPartPr>
      <w:docPartBody>
        <w:p w:rsidR="00420AA2" w:rsidRDefault="00973C2E" w:rsidP="00973C2E">
          <w:pPr>
            <w:pStyle w:val="3B21AC7FC9DC4E72801DB52C4C29BA17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81FD818DB734951B1A7E7530A5F4F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77F62B-322A-4079-9769-575428406061}"/>
      </w:docPartPr>
      <w:docPartBody>
        <w:p w:rsidR="00420AA2" w:rsidRDefault="00973C2E" w:rsidP="00973C2E">
          <w:pPr>
            <w:pStyle w:val="781FD818DB734951B1A7E7530A5F4FC9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B76F2FFAD0C4B46964EC04C6C7DED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5E0491-9B8E-4931-AB07-4B351CEE79CD}"/>
      </w:docPartPr>
      <w:docPartBody>
        <w:p w:rsidR="00420AA2" w:rsidRDefault="00973C2E" w:rsidP="00973C2E">
          <w:pPr>
            <w:pStyle w:val="8B76F2FFAD0C4B46964EC04C6C7DEDED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F9E4D5E6F6E4051918600CFF70149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326900-61A9-40DC-A4DF-6B75986510D9}"/>
      </w:docPartPr>
      <w:docPartBody>
        <w:p w:rsidR="00420AA2" w:rsidRDefault="00973C2E" w:rsidP="00973C2E">
          <w:pPr>
            <w:pStyle w:val="9F9E4D5E6F6E4051918600CFF7014900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ABE53BB4D634AE788A2F790A0BAE0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FD7D92-A3BF-45B9-A1AD-E920703606CE}"/>
      </w:docPartPr>
      <w:docPartBody>
        <w:p w:rsidR="00420AA2" w:rsidRDefault="00973C2E" w:rsidP="00973C2E">
          <w:pPr>
            <w:pStyle w:val="AABE53BB4D634AE788A2F790A0BAE005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9B8EAB101B648E9922E57A1BCF666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8E0875-5719-40D1-AB99-6611EEFD0830}"/>
      </w:docPartPr>
      <w:docPartBody>
        <w:p w:rsidR="00420AA2" w:rsidRDefault="00973C2E" w:rsidP="00973C2E">
          <w:pPr>
            <w:pStyle w:val="E9B8EAB101B648E9922E57A1BCF6669D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C7E6BAD9DD34CF78771329089E0E5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395E11-96BA-40E6-8BFB-8223445821E0}"/>
      </w:docPartPr>
      <w:docPartBody>
        <w:p w:rsidR="00420AA2" w:rsidRDefault="00973C2E" w:rsidP="00973C2E">
          <w:pPr>
            <w:pStyle w:val="0C7E6BAD9DD34CF78771329089E0E5D1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2BD9487487E461999017E1C05B540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29708C-6CAB-4B7F-9714-5E912B5BCD8C}"/>
      </w:docPartPr>
      <w:docPartBody>
        <w:p w:rsidR="00420AA2" w:rsidRDefault="00973C2E" w:rsidP="00973C2E">
          <w:pPr>
            <w:pStyle w:val="A2BD9487487E461999017E1C05B54062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92E854EC9E445D2BAD52E08C389B1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CC9091-FF5F-478D-A1E2-D005E0489289}"/>
      </w:docPartPr>
      <w:docPartBody>
        <w:p w:rsidR="00420AA2" w:rsidRDefault="00973C2E" w:rsidP="00973C2E">
          <w:pPr>
            <w:pStyle w:val="592E854EC9E445D2BAD52E08C389B142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72D7E8E1D904A97ABA80F214E3548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496A6F-0244-4F0C-B457-6E824E00B145}"/>
      </w:docPartPr>
      <w:docPartBody>
        <w:p w:rsidR="00420AA2" w:rsidRDefault="00973C2E" w:rsidP="00973C2E">
          <w:pPr>
            <w:pStyle w:val="772D7E8E1D904A97ABA80F214E354857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0C8384FCE2649478F86CD05919BE3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F35134-5E2E-4C0B-BDD9-906B26091F37}"/>
      </w:docPartPr>
      <w:docPartBody>
        <w:p w:rsidR="00420AA2" w:rsidRDefault="00973C2E" w:rsidP="00973C2E">
          <w:pPr>
            <w:pStyle w:val="E0C8384FCE2649478F86CD05919BE315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C042A4411CA48B2AFE844C3F05B22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F503F2-1A93-44AC-BDAC-9FB9D4622395}"/>
      </w:docPartPr>
      <w:docPartBody>
        <w:p w:rsidR="00420AA2" w:rsidRDefault="00973C2E" w:rsidP="00973C2E">
          <w:pPr>
            <w:pStyle w:val="1C042A4411CA48B2AFE844C3F05B22D7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F116CBCA6EC49349FC79CAEF35085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78F9B9-6F31-4DA0-BB69-C9C95C147F28}"/>
      </w:docPartPr>
      <w:docPartBody>
        <w:p w:rsidR="00420AA2" w:rsidRDefault="00973C2E" w:rsidP="00973C2E">
          <w:pPr>
            <w:pStyle w:val="DF116CBCA6EC49349FC79CAEF35085EF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70FC03D93EB42A8A58D96BAE3CD27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D50F28-6FD6-4873-9C1A-EC35F00EE543}"/>
      </w:docPartPr>
      <w:docPartBody>
        <w:p w:rsidR="00420AA2" w:rsidRDefault="00973C2E" w:rsidP="00973C2E">
          <w:pPr>
            <w:pStyle w:val="670FC03D93EB42A8A58D96BAE3CD27D4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C2E"/>
    <w:rsid w:val="00420AA2"/>
    <w:rsid w:val="005A1CB5"/>
    <w:rsid w:val="00973C2E"/>
    <w:rsid w:val="00FC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973C2E"/>
    <w:rPr>
      <w:color w:val="808080"/>
    </w:rPr>
  </w:style>
  <w:style w:type="paragraph" w:customStyle="1" w:styleId="B1261FB9A8774CB9ABE4EE0084B46078">
    <w:name w:val="B1261FB9A8774CB9ABE4EE0084B46078"/>
    <w:rsid w:val="00973C2E"/>
  </w:style>
  <w:style w:type="paragraph" w:customStyle="1" w:styleId="F6ECF98004804D55BCE5A728F1992B61">
    <w:name w:val="F6ECF98004804D55BCE5A728F1992B61"/>
    <w:rsid w:val="00973C2E"/>
  </w:style>
  <w:style w:type="paragraph" w:customStyle="1" w:styleId="DBF71FE0AE8244DBBF5AACFFC4E2F8C3">
    <w:name w:val="DBF71FE0AE8244DBBF5AACFFC4E2F8C3"/>
    <w:rsid w:val="00973C2E"/>
  </w:style>
  <w:style w:type="paragraph" w:customStyle="1" w:styleId="AB7E6B664211446D93374698FA09FC06">
    <w:name w:val="AB7E6B664211446D93374698FA09FC06"/>
    <w:rsid w:val="00973C2E"/>
  </w:style>
  <w:style w:type="paragraph" w:customStyle="1" w:styleId="D8D33A60DBFE47AEBDFEFB6167C17237">
    <w:name w:val="D8D33A60DBFE47AEBDFEFB6167C17237"/>
    <w:rsid w:val="00973C2E"/>
  </w:style>
  <w:style w:type="paragraph" w:customStyle="1" w:styleId="3C56A3FE6E5747C991B84C7100F04451">
    <w:name w:val="3C56A3FE6E5747C991B84C7100F04451"/>
    <w:rsid w:val="00973C2E"/>
  </w:style>
  <w:style w:type="paragraph" w:customStyle="1" w:styleId="8137992BA59F45BF9E20079044E5EF05">
    <w:name w:val="8137992BA59F45BF9E20079044E5EF05"/>
    <w:rsid w:val="00973C2E"/>
  </w:style>
  <w:style w:type="paragraph" w:customStyle="1" w:styleId="279348DA318F4D99B64F5737CE8403F2">
    <w:name w:val="279348DA318F4D99B64F5737CE8403F2"/>
    <w:rsid w:val="00973C2E"/>
  </w:style>
  <w:style w:type="paragraph" w:customStyle="1" w:styleId="F516B17724C9488C8780F0BB7D0DF35A">
    <w:name w:val="F516B17724C9488C8780F0BB7D0DF35A"/>
    <w:rsid w:val="00973C2E"/>
  </w:style>
  <w:style w:type="paragraph" w:customStyle="1" w:styleId="406CCFEB354346F288A9B9A89C01BF4E">
    <w:name w:val="406CCFEB354346F288A9B9A89C01BF4E"/>
    <w:rsid w:val="00973C2E"/>
  </w:style>
  <w:style w:type="paragraph" w:customStyle="1" w:styleId="76C97D4589CB49B182165209AEDEAC9A">
    <w:name w:val="76C97D4589CB49B182165209AEDEAC9A"/>
    <w:rsid w:val="00973C2E"/>
  </w:style>
  <w:style w:type="paragraph" w:customStyle="1" w:styleId="FE703EA803C942B7A526DE67D9E8F21C">
    <w:name w:val="FE703EA803C942B7A526DE67D9E8F21C"/>
    <w:rsid w:val="00973C2E"/>
  </w:style>
  <w:style w:type="paragraph" w:customStyle="1" w:styleId="1DD85D90BD3F4B09BB7E1C83DA0D88E8">
    <w:name w:val="1DD85D90BD3F4B09BB7E1C83DA0D88E8"/>
    <w:rsid w:val="00973C2E"/>
  </w:style>
  <w:style w:type="paragraph" w:customStyle="1" w:styleId="963F0FE98DEA43759E1724F717057D8F">
    <w:name w:val="963F0FE98DEA43759E1724F717057D8F"/>
    <w:rsid w:val="00973C2E"/>
  </w:style>
  <w:style w:type="paragraph" w:customStyle="1" w:styleId="37BFBD27CFE9401890E9B86118458C12">
    <w:name w:val="37BFBD27CFE9401890E9B86118458C12"/>
    <w:rsid w:val="00973C2E"/>
  </w:style>
  <w:style w:type="paragraph" w:customStyle="1" w:styleId="632FD11AE7744FABAE305E2E30339DD9">
    <w:name w:val="632FD11AE7744FABAE305E2E30339DD9"/>
    <w:rsid w:val="00973C2E"/>
  </w:style>
  <w:style w:type="paragraph" w:customStyle="1" w:styleId="A0EFCAE497494307A70FACA83AC95866">
    <w:name w:val="A0EFCAE497494307A70FACA83AC95866"/>
    <w:rsid w:val="00973C2E"/>
  </w:style>
  <w:style w:type="paragraph" w:customStyle="1" w:styleId="851734FC745D49C0BF2BC29E9F6B5D72">
    <w:name w:val="851734FC745D49C0BF2BC29E9F6B5D72"/>
    <w:rsid w:val="00973C2E"/>
  </w:style>
  <w:style w:type="paragraph" w:customStyle="1" w:styleId="280A55E7040D4377A41257296D8606CB">
    <w:name w:val="280A55E7040D4377A41257296D8606CB"/>
    <w:rsid w:val="00973C2E"/>
  </w:style>
  <w:style w:type="paragraph" w:customStyle="1" w:styleId="A61FDF0F4EE5402A81105EABA53D0253">
    <w:name w:val="A61FDF0F4EE5402A81105EABA53D0253"/>
    <w:rsid w:val="00973C2E"/>
  </w:style>
  <w:style w:type="paragraph" w:customStyle="1" w:styleId="D626C93800B34B4483AEE9BAF2420FA2">
    <w:name w:val="D626C93800B34B4483AEE9BAF2420FA2"/>
    <w:rsid w:val="00973C2E"/>
  </w:style>
  <w:style w:type="paragraph" w:customStyle="1" w:styleId="4202B84E3849462FB99A00B73E951F3A">
    <w:name w:val="4202B84E3849462FB99A00B73E951F3A"/>
    <w:rsid w:val="00973C2E"/>
  </w:style>
  <w:style w:type="paragraph" w:customStyle="1" w:styleId="2FFA6884601F4322A2C58F08BBE6B8D5">
    <w:name w:val="2FFA6884601F4322A2C58F08BBE6B8D5"/>
    <w:rsid w:val="00973C2E"/>
  </w:style>
  <w:style w:type="paragraph" w:customStyle="1" w:styleId="23483934FBF6497B8898F5A99A8F11C8">
    <w:name w:val="23483934FBF6497B8898F5A99A8F11C8"/>
    <w:rsid w:val="00973C2E"/>
  </w:style>
  <w:style w:type="paragraph" w:customStyle="1" w:styleId="DE4A2E92775C4B74AF4032F7301AADD6">
    <w:name w:val="DE4A2E92775C4B74AF4032F7301AADD6"/>
    <w:rsid w:val="00973C2E"/>
  </w:style>
  <w:style w:type="paragraph" w:customStyle="1" w:styleId="24CF105B063E421494CD2D2F681BD4FB">
    <w:name w:val="24CF105B063E421494CD2D2F681BD4FB"/>
    <w:rsid w:val="00973C2E"/>
  </w:style>
  <w:style w:type="paragraph" w:customStyle="1" w:styleId="017E83A31EDC49E38C9B1DC854FDD9C7">
    <w:name w:val="017E83A31EDC49E38C9B1DC854FDD9C7"/>
    <w:rsid w:val="00973C2E"/>
  </w:style>
  <w:style w:type="paragraph" w:customStyle="1" w:styleId="A80C36230F744FDB8DD57AE81D0BE375">
    <w:name w:val="A80C36230F744FDB8DD57AE81D0BE375"/>
    <w:rsid w:val="00973C2E"/>
  </w:style>
  <w:style w:type="paragraph" w:customStyle="1" w:styleId="D158184629EE499FBD9C7D5980288625">
    <w:name w:val="D158184629EE499FBD9C7D5980288625"/>
    <w:rsid w:val="00973C2E"/>
  </w:style>
  <w:style w:type="paragraph" w:customStyle="1" w:styleId="01498D3D5B1B43708A010F514F831792">
    <w:name w:val="01498D3D5B1B43708A010F514F831792"/>
    <w:rsid w:val="00973C2E"/>
  </w:style>
  <w:style w:type="paragraph" w:customStyle="1" w:styleId="C0FD6781F8A749ADBDFD8D011BC989A8">
    <w:name w:val="C0FD6781F8A749ADBDFD8D011BC989A8"/>
    <w:rsid w:val="00973C2E"/>
  </w:style>
  <w:style w:type="paragraph" w:customStyle="1" w:styleId="891C2B705CD34EBA96BB1A29016B2B47">
    <w:name w:val="891C2B705CD34EBA96BB1A29016B2B47"/>
    <w:rsid w:val="00973C2E"/>
  </w:style>
  <w:style w:type="paragraph" w:customStyle="1" w:styleId="C9633991F274430DACE6D91F2CE6507D">
    <w:name w:val="C9633991F274430DACE6D91F2CE6507D"/>
    <w:rsid w:val="00973C2E"/>
  </w:style>
  <w:style w:type="paragraph" w:customStyle="1" w:styleId="40D8105FCE4D41DB9496F883FA2AF8E8">
    <w:name w:val="40D8105FCE4D41DB9496F883FA2AF8E8"/>
    <w:rsid w:val="00973C2E"/>
  </w:style>
  <w:style w:type="paragraph" w:customStyle="1" w:styleId="9F6C3E7F6A18448BB866F66490E9F5A8">
    <w:name w:val="9F6C3E7F6A18448BB866F66490E9F5A8"/>
    <w:rsid w:val="00973C2E"/>
  </w:style>
  <w:style w:type="paragraph" w:customStyle="1" w:styleId="261A4FB97D1F4FF8A74AFDDB1A32988A">
    <w:name w:val="261A4FB97D1F4FF8A74AFDDB1A32988A"/>
    <w:rsid w:val="00973C2E"/>
  </w:style>
  <w:style w:type="paragraph" w:customStyle="1" w:styleId="4E1A1489528D4BADB2C7C5D097CF40D2">
    <w:name w:val="4E1A1489528D4BADB2C7C5D097CF40D2"/>
    <w:rsid w:val="00973C2E"/>
  </w:style>
  <w:style w:type="paragraph" w:customStyle="1" w:styleId="069C28CE9FE5414F8A348901B25FC18D">
    <w:name w:val="069C28CE9FE5414F8A348901B25FC18D"/>
    <w:rsid w:val="00973C2E"/>
  </w:style>
  <w:style w:type="paragraph" w:customStyle="1" w:styleId="BB39953801F34014A872F44F05BA0641">
    <w:name w:val="BB39953801F34014A872F44F05BA0641"/>
    <w:rsid w:val="00973C2E"/>
  </w:style>
  <w:style w:type="paragraph" w:customStyle="1" w:styleId="88661A2090694083A09ADFFB8DA27A73">
    <w:name w:val="88661A2090694083A09ADFFB8DA27A73"/>
    <w:rsid w:val="00973C2E"/>
  </w:style>
  <w:style w:type="paragraph" w:customStyle="1" w:styleId="55105889D7C1466BAEF369609C69EA93">
    <w:name w:val="55105889D7C1466BAEF369609C69EA93"/>
    <w:rsid w:val="00973C2E"/>
  </w:style>
  <w:style w:type="paragraph" w:customStyle="1" w:styleId="19D4A6AE228B414C8EE3FA4780AA2EBC">
    <w:name w:val="19D4A6AE228B414C8EE3FA4780AA2EBC"/>
    <w:rsid w:val="00973C2E"/>
  </w:style>
  <w:style w:type="paragraph" w:customStyle="1" w:styleId="C8C27F57002C4C84BF73442CB8D4CBCE">
    <w:name w:val="C8C27F57002C4C84BF73442CB8D4CBCE"/>
    <w:rsid w:val="00973C2E"/>
  </w:style>
  <w:style w:type="paragraph" w:customStyle="1" w:styleId="D5AC86253A764F02B525664A0EEF25C8">
    <w:name w:val="D5AC86253A764F02B525664A0EEF25C8"/>
    <w:rsid w:val="00973C2E"/>
  </w:style>
  <w:style w:type="paragraph" w:customStyle="1" w:styleId="FD6A54DBD0CB4493A46A7F6AB100531D">
    <w:name w:val="FD6A54DBD0CB4493A46A7F6AB100531D"/>
    <w:rsid w:val="00973C2E"/>
  </w:style>
  <w:style w:type="paragraph" w:customStyle="1" w:styleId="633D3DA361BC4B7A805AFE81D6C3E7A4">
    <w:name w:val="633D3DA361BC4B7A805AFE81D6C3E7A4"/>
    <w:rsid w:val="00973C2E"/>
  </w:style>
  <w:style w:type="paragraph" w:customStyle="1" w:styleId="478084BDB1A14F5CA16CFF5114499E1F">
    <w:name w:val="478084BDB1A14F5CA16CFF5114499E1F"/>
    <w:rsid w:val="00973C2E"/>
  </w:style>
  <w:style w:type="paragraph" w:customStyle="1" w:styleId="09C30F261FE04FAAA55B498005A3C73D">
    <w:name w:val="09C30F261FE04FAAA55B498005A3C73D"/>
    <w:rsid w:val="00973C2E"/>
  </w:style>
  <w:style w:type="paragraph" w:customStyle="1" w:styleId="B312E4955D864B2CA2BE17BF7669D46B">
    <w:name w:val="B312E4955D864B2CA2BE17BF7669D46B"/>
    <w:rsid w:val="00973C2E"/>
  </w:style>
  <w:style w:type="paragraph" w:customStyle="1" w:styleId="C885B46B02AD4B2E8A37CA11FC52C237">
    <w:name w:val="C885B46B02AD4B2E8A37CA11FC52C237"/>
    <w:rsid w:val="00973C2E"/>
  </w:style>
  <w:style w:type="paragraph" w:customStyle="1" w:styleId="811390B1A2CA4538BDA3B5231D736507">
    <w:name w:val="811390B1A2CA4538BDA3B5231D736507"/>
    <w:rsid w:val="00973C2E"/>
  </w:style>
  <w:style w:type="paragraph" w:customStyle="1" w:styleId="0B770FABA5544796BA4C1311CB8E8A6A">
    <w:name w:val="0B770FABA5544796BA4C1311CB8E8A6A"/>
    <w:rsid w:val="00973C2E"/>
  </w:style>
  <w:style w:type="paragraph" w:customStyle="1" w:styleId="E18AADC304AD45B8A8D0512440025997">
    <w:name w:val="E18AADC304AD45B8A8D0512440025997"/>
    <w:rsid w:val="00973C2E"/>
  </w:style>
  <w:style w:type="paragraph" w:customStyle="1" w:styleId="8E5D882B02CF44E6A5B4D5CDFAEBD4FD">
    <w:name w:val="8E5D882B02CF44E6A5B4D5CDFAEBD4FD"/>
    <w:rsid w:val="00973C2E"/>
  </w:style>
  <w:style w:type="paragraph" w:customStyle="1" w:styleId="6E46B630CD93432F9246C5C644B04DC9">
    <w:name w:val="6E46B630CD93432F9246C5C644B04DC9"/>
    <w:rsid w:val="00973C2E"/>
  </w:style>
  <w:style w:type="paragraph" w:customStyle="1" w:styleId="55FBC0CBB4C549E3985745C3D8E6CC4E">
    <w:name w:val="55FBC0CBB4C549E3985745C3D8E6CC4E"/>
    <w:rsid w:val="00973C2E"/>
  </w:style>
  <w:style w:type="paragraph" w:customStyle="1" w:styleId="140F120BDA4C4F4A8A23512D776A648B">
    <w:name w:val="140F120BDA4C4F4A8A23512D776A648B"/>
    <w:rsid w:val="00973C2E"/>
  </w:style>
  <w:style w:type="paragraph" w:customStyle="1" w:styleId="A903DD10D2B04FC7B4E68586C9EBABCA">
    <w:name w:val="A903DD10D2B04FC7B4E68586C9EBABCA"/>
    <w:rsid w:val="00973C2E"/>
  </w:style>
  <w:style w:type="paragraph" w:customStyle="1" w:styleId="708994BB4C264DAA848303431BC861A9">
    <w:name w:val="708994BB4C264DAA848303431BC861A9"/>
    <w:rsid w:val="00973C2E"/>
  </w:style>
  <w:style w:type="paragraph" w:customStyle="1" w:styleId="3C9478A13DCC44BE912B88F06EC24975">
    <w:name w:val="3C9478A13DCC44BE912B88F06EC24975"/>
    <w:rsid w:val="00973C2E"/>
  </w:style>
  <w:style w:type="paragraph" w:customStyle="1" w:styleId="01742D0889514907B8A080AD0C1DAFD1">
    <w:name w:val="01742D0889514907B8A080AD0C1DAFD1"/>
    <w:rsid w:val="00973C2E"/>
  </w:style>
  <w:style w:type="paragraph" w:customStyle="1" w:styleId="3A28857005B74507B3B305AA7C3C810D">
    <w:name w:val="3A28857005B74507B3B305AA7C3C810D"/>
    <w:rsid w:val="00973C2E"/>
  </w:style>
  <w:style w:type="paragraph" w:customStyle="1" w:styleId="1856A65ADE824D61AE5A4F9909162BD6">
    <w:name w:val="1856A65ADE824D61AE5A4F9909162BD6"/>
    <w:rsid w:val="00973C2E"/>
  </w:style>
  <w:style w:type="paragraph" w:customStyle="1" w:styleId="DF3208E37D884A29BFD9D2910C9B42C9">
    <w:name w:val="DF3208E37D884A29BFD9D2910C9B42C9"/>
    <w:rsid w:val="00973C2E"/>
  </w:style>
  <w:style w:type="paragraph" w:customStyle="1" w:styleId="E6F093B57098422EBB922A0662280BB7">
    <w:name w:val="E6F093B57098422EBB922A0662280BB7"/>
    <w:rsid w:val="00973C2E"/>
  </w:style>
  <w:style w:type="paragraph" w:customStyle="1" w:styleId="EA864541033B40D8A0A9D175288D8A5A">
    <w:name w:val="EA864541033B40D8A0A9D175288D8A5A"/>
    <w:rsid w:val="00973C2E"/>
  </w:style>
  <w:style w:type="paragraph" w:customStyle="1" w:styleId="3B21AC7FC9DC4E72801DB52C4C29BA17">
    <w:name w:val="3B21AC7FC9DC4E72801DB52C4C29BA17"/>
    <w:rsid w:val="00973C2E"/>
  </w:style>
  <w:style w:type="paragraph" w:customStyle="1" w:styleId="781FD818DB734951B1A7E7530A5F4FC9">
    <w:name w:val="781FD818DB734951B1A7E7530A5F4FC9"/>
    <w:rsid w:val="00973C2E"/>
  </w:style>
  <w:style w:type="paragraph" w:customStyle="1" w:styleId="8B76F2FFAD0C4B46964EC04C6C7DEDED">
    <w:name w:val="8B76F2FFAD0C4B46964EC04C6C7DEDED"/>
    <w:rsid w:val="00973C2E"/>
  </w:style>
  <w:style w:type="paragraph" w:customStyle="1" w:styleId="9F9E4D5E6F6E4051918600CFF7014900">
    <w:name w:val="9F9E4D5E6F6E4051918600CFF7014900"/>
    <w:rsid w:val="00973C2E"/>
  </w:style>
  <w:style w:type="paragraph" w:customStyle="1" w:styleId="AABE53BB4D634AE788A2F790A0BAE005">
    <w:name w:val="AABE53BB4D634AE788A2F790A0BAE005"/>
    <w:rsid w:val="00973C2E"/>
  </w:style>
  <w:style w:type="paragraph" w:customStyle="1" w:styleId="E9B8EAB101B648E9922E57A1BCF6669D">
    <w:name w:val="E9B8EAB101B648E9922E57A1BCF6669D"/>
    <w:rsid w:val="00973C2E"/>
  </w:style>
  <w:style w:type="paragraph" w:customStyle="1" w:styleId="0C7E6BAD9DD34CF78771329089E0E5D1">
    <w:name w:val="0C7E6BAD9DD34CF78771329089E0E5D1"/>
    <w:rsid w:val="00973C2E"/>
  </w:style>
  <w:style w:type="paragraph" w:customStyle="1" w:styleId="A2BD9487487E461999017E1C05B54062">
    <w:name w:val="A2BD9487487E461999017E1C05B54062"/>
    <w:rsid w:val="00973C2E"/>
  </w:style>
  <w:style w:type="paragraph" w:customStyle="1" w:styleId="592E854EC9E445D2BAD52E08C389B142">
    <w:name w:val="592E854EC9E445D2BAD52E08C389B142"/>
    <w:rsid w:val="00973C2E"/>
  </w:style>
  <w:style w:type="paragraph" w:customStyle="1" w:styleId="772D7E8E1D904A97ABA80F214E354857">
    <w:name w:val="772D7E8E1D904A97ABA80F214E354857"/>
    <w:rsid w:val="00973C2E"/>
  </w:style>
  <w:style w:type="paragraph" w:customStyle="1" w:styleId="E0C8384FCE2649478F86CD05919BE315">
    <w:name w:val="E0C8384FCE2649478F86CD05919BE315"/>
    <w:rsid w:val="00973C2E"/>
  </w:style>
  <w:style w:type="paragraph" w:customStyle="1" w:styleId="1C042A4411CA48B2AFE844C3F05B22D7">
    <w:name w:val="1C042A4411CA48B2AFE844C3F05B22D7"/>
    <w:rsid w:val="00973C2E"/>
  </w:style>
  <w:style w:type="paragraph" w:customStyle="1" w:styleId="DF116CBCA6EC49349FC79CAEF35085EF">
    <w:name w:val="DF116CBCA6EC49349FC79CAEF35085EF"/>
    <w:rsid w:val="00973C2E"/>
  </w:style>
  <w:style w:type="paragraph" w:customStyle="1" w:styleId="670FC03D93EB42A8A58D96BAE3CD27D4">
    <w:name w:val="670FC03D93EB42A8A58D96BAE3CD27D4"/>
    <w:rsid w:val="00973C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973C2E"/>
    <w:rPr>
      <w:color w:val="808080"/>
    </w:rPr>
  </w:style>
  <w:style w:type="paragraph" w:customStyle="1" w:styleId="B1261FB9A8774CB9ABE4EE0084B46078">
    <w:name w:val="B1261FB9A8774CB9ABE4EE0084B46078"/>
    <w:rsid w:val="00973C2E"/>
  </w:style>
  <w:style w:type="paragraph" w:customStyle="1" w:styleId="F6ECF98004804D55BCE5A728F1992B61">
    <w:name w:val="F6ECF98004804D55BCE5A728F1992B61"/>
    <w:rsid w:val="00973C2E"/>
  </w:style>
  <w:style w:type="paragraph" w:customStyle="1" w:styleId="DBF71FE0AE8244DBBF5AACFFC4E2F8C3">
    <w:name w:val="DBF71FE0AE8244DBBF5AACFFC4E2F8C3"/>
    <w:rsid w:val="00973C2E"/>
  </w:style>
  <w:style w:type="paragraph" w:customStyle="1" w:styleId="AB7E6B664211446D93374698FA09FC06">
    <w:name w:val="AB7E6B664211446D93374698FA09FC06"/>
    <w:rsid w:val="00973C2E"/>
  </w:style>
  <w:style w:type="paragraph" w:customStyle="1" w:styleId="D8D33A60DBFE47AEBDFEFB6167C17237">
    <w:name w:val="D8D33A60DBFE47AEBDFEFB6167C17237"/>
    <w:rsid w:val="00973C2E"/>
  </w:style>
  <w:style w:type="paragraph" w:customStyle="1" w:styleId="3C56A3FE6E5747C991B84C7100F04451">
    <w:name w:val="3C56A3FE6E5747C991B84C7100F04451"/>
    <w:rsid w:val="00973C2E"/>
  </w:style>
  <w:style w:type="paragraph" w:customStyle="1" w:styleId="8137992BA59F45BF9E20079044E5EF05">
    <w:name w:val="8137992BA59F45BF9E20079044E5EF05"/>
    <w:rsid w:val="00973C2E"/>
  </w:style>
  <w:style w:type="paragraph" w:customStyle="1" w:styleId="279348DA318F4D99B64F5737CE8403F2">
    <w:name w:val="279348DA318F4D99B64F5737CE8403F2"/>
    <w:rsid w:val="00973C2E"/>
  </w:style>
  <w:style w:type="paragraph" w:customStyle="1" w:styleId="F516B17724C9488C8780F0BB7D0DF35A">
    <w:name w:val="F516B17724C9488C8780F0BB7D0DF35A"/>
    <w:rsid w:val="00973C2E"/>
  </w:style>
  <w:style w:type="paragraph" w:customStyle="1" w:styleId="406CCFEB354346F288A9B9A89C01BF4E">
    <w:name w:val="406CCFEB354346F288A9B9A89C01BF4E"/>
    <w:rsid w:val="00973C2E"/>
  </w:style>
  <w:style w:type="paragraph" w:customStyle="1" w:styleId="76C97D4589CB49B182165209AEDEAC9A">
    <w:name w:val="76C97D4589CB49B182165209AEDEAC9A"/>
    <w:rsid w:val="00973C2E"/>
  </w:style>
  <w:style w:type="paragraph" w:customStyle="1" w:styleId="FE703EA803C942B7A526DE67D9E8F21C">
    <w:name w:val="FE703EA803C942B7A526DE67D9E8F21C"/>
    <w:rsid w:val="00973C2E"/>
  </w:style>
  <w:style w:type="paragraph" w:customStyle="1" w:styleId="1DD85D90BD3F4B09BB7E1C83DA0D88E8">
    <w:name w:val="1DD85D90BD3F4B09BB7E1C83DA0D88E8"/>
    <w:rsid w:val="00973C2E"/>
  </w:style>
  <w:style w:type="paragraph" w:customStyle="1" w:styleId="963F0FE98DEA43759E1724F717057D8F">
    <w:name w:val="963F0FE98DEA43759E1724F717057D8F"/>
    <w:rsid w:val="00973C2E"/>
  </w:style>
  <w:style w:type="paragraph" w:customStyle="1" w:styleId="37BFBD27CFE9401890E9B86118458C12">
    <w:name w:val="37BFBD27CFE9401890E9B86118458C12"/>
    <w:rsid w:val="00973C2E"/>
  </w:style>
  <w:style w:type="paragraph" w:customStyle="1" w:styleId="632FD11AE7744FABAE305E2E30339DD9">
    <w:name w:val="632FD11AE7744FABAE305E2E30339DD9"/>
    <w:rsid w:val="00973C2E"/>
  </w:style>
  <w:style w:type="paragraph" w:customStyle="1" w:styleId="A0EFCAE497494307A70FACA83AC95866">
    <w:name w:val="A0EFCAE497494307A70FACA83AC95866"/>
    <w:rsid w:val="00973C2E"/>
  </w:style>
  <w:style w:type="paragraph" w:customStyle="1" w:styleId="851734FC745D49C0BF2BC29E9F6B5D72">
    <w:name w:val="851734FC745D49C0BF2BC29E9F6B5D72"/>
    <w:rsid w:val="00973C2E"/>
  </w:style>
  <w:style w:type="paragraph" w:customStyle="1" w:styleId="280A55E7040D4377A41257296D8606CB">
    <w:name w:val="280A55E7040D4377A41257296D8606CB"/>
    <w:rsid w:val="00973C2E"/>
  </w:style>
  <w:style w:type="paragraph" w:customStyle="1" w:styleId="A61FDF0F4EE5402A81105EABA53D0253">
    <w:name w:val="A61FDF0F4EE5402A81105EABA53D0253"/>
    <w:rsid w:val="00973C2E"/>
  </w:style>
  <w:style w:type="paragraph" w:customStyle="1" w:styleId="D626C93800B34B4483AEE9BAF2420FA2">
    <w:name w:val="D626C93800B34B4483AEE9BAF2420FA2"/>
    <w:rsid w:val="00973C2E"/>
  </w:style>
  <w:style w:type="paragraph" w:customStyle="1" w:styleId="4202B84E3849462FB99A00B73E951F3A">
    <w:name w:val="4202B84E3849462FB99A00B73E951F3A"/>
    <w:rsid w:val="00973C2E"/>
  </w:style>
  <w:style w:type="paragraph" w:customStyle="1" w:styleId="2FFA6884601F4322A2C58F08BBE6B8D5">
    <w:name w:val="2FFA6884601F4322A2C58F08BBE6B8D5"/>
    <w:rsid w:val="00973C2E"/>
  </w:style>
  <w:style w:type="paragraph" w:customStyle="1" w:styleId="23483934FBF6497B8898F5A99A8F11C8">
    <w:name w:val="23483934FBF6497B8898F5A99A8F11C8"/>
    <w:rsid w:val="00973C2E"/>
  </w:style>
  <w:style w:type="paragraph" w:customStyle="1" w:styleId="DE4A2E92775C4B74AF4032F7301AADD6">
    <w:name w:val="DE4A2E92775C4B74AF4032F7301AADD6"/>
    <w:rsid w:val="00973C2E"/>
  </w:style>
  <w:style w:type="paragraph" w:customStyle="1" w:styleId="24CF105B063E421494CD2D2F681BD4FB">
    <w:name w:val="24CF105B063E421494CD2D2F681BD4FB"/>
    <w:rsid w:val="00973C2E"/>
  </w:style>
  <w:style w:type="paragraph" w:customStyle="1" w:styleId="017E83A31EDC49E38C9B1DC854FDD9C7">
    <w:name w:val="017E83A31EDC49E38C9B1DC854FDD9C7"/>
    <w:rsid w:val="00973C2E"/>
  </w:style>
  <w:style w:type="paragraph" w:customStyle="1" w:styleId="A80C36230F744FDB8DD57AE81D0BE375">
    <w:name w:val="A80C36230F744FDB8DD57AE81D0BE375"/>
    <w:rsid w:val="00973C2E"/>
  </w:style>
  <w:style w:type="paragraph" w:customStyle="1" w:styleId="D158184629EE499FBD9C7D5980288625">
    <w:name w:val="D158184629EE499FBD9C7D5980288625"/>
    <w:rsid w:val="00973C2E"/>
  </w:style>
  <w:style w:type="paragraph" w:customStyle="1" w:styleId="01498D3D5B1B43708A010F514F831792">
    <w:name w:val="01498D3D5B1B43708A010F514F831792"/>
    <w:rsid w:val="00973C2E"/>
  </w:style>
  <w:style w:type="paragraph" w:customStyle="1" w:styleId="C0FD6781F8A749ADBDFD8D011BC989A8">
    <w:name w:val="C0FD6781F8A749ADBDFD8D011BC989A8"/>
    <w:rsid w:val="00973C2E"/>
  </w:style>
  <w:style w:type="paragraph" w:customStyle="1" w:styleId="891C2B705CD34EBA96BB1A29016B2B47">
    <w:name w:val="891C2B705CD34EBA96BB1A29016B2B47"/>
    <w:rsid w:val="00973C2E"/>
  </w:style>
  <w:style w:type="paragraph" w:customStyle="1" w:styleId="C9633991F274430DACE6D91F2CE6507D">
    <w:name w:val="C9633991F274430DACE6D91F2CE6507D"/>
    <w:rsid w:val="00973C2E"/>
  </w:style>
  <w:style w:type="paragraph" w:customStyle="1" w:styleId="40D8105FCE4D41DB9496F883FA2AF8E8">
    <w:name w:val="40D8105FCE4D41DB9496F883FA2AF8E8"/>
    <w:rsid w:val="00973C2E"/>
  </w:style>
  <w:style w:type="paragraph" w:customStyle="1" w:styleId="9F6C3E7F6A18448BB866F66490E9F5A8">
    <w:name w:val="9F6C3E7F6A18448BB866F66490E9F5A8"/>
    <w:rsid w:val="00973C2E"/>
  </w:style>
  <w:style w:type="paragraph" w:customStyle="1" w:styleId="261A4FB97D1F4FF8A74AFDDB1A32988A">
    <w:name w:val="261A4FB97D1F4FF8A74AFDDB1A32988A"/>
    <w:rsid w:val="00973C2E"/>
  </w:style>
  <w:style w:type="paragraph" w:customStyle="1" w:styleId="4E1A1489528D4BADB2C7C5D097CF40D2">
    <w:name w:val="4E1A1489528D4BADB2C7C5D097CF40D2"/>
    <w:rsid w:val="00973C2E"/>
  </w:style>
  <w:style w:type="paragraph" w:customStyle="1" w:styleId="069C28CE9FE5414F8A348901B25FC18D">
    <w:name w:val="069C28CE9FE5414F8A348901B25FC18D"/>
    <w:rsid w:val="00973C2E"/>
  </w:style>
  <w:style w:type="paragraph" w:customStyle="1" w:styleId="BB39953801F34014A872F44F05BA0641">
    <w:name w:val="BB39953801F34014A872F44F05BA0641"/>
    <w:rsid w:val="00973C2E"/>
  </w:style>
  <w:style w:type="paragraph" w:customStyle="1" w:styleId="88661A2090694083A09ADFFB8DA27A73">
    <w:name w:val="88661A2090694083A09ADFFB8DA27A73"/>
    <w:rsid w:val="00973C2E"/>
  </w:style>
  <w:style w:type="paragraph" w:customStyle="1" w:styleId="55105889D7C1466BAEF369609C69EA93">
    <w:name w:val="55105889D7C1466BAEF369609C69EA93"/>
    <w:rsid w:val="00973C2E"/>
  </w:style>
  <w:style w:type="paragraph" w:customStyle="1" w:styleId="19D4A6AE228B414C8EE3FA4780AA2EBC">
    <w:name w:val="19D4A6AE228B414C8EE3FA4780AA2EBC"/>
    <w:rsid w:val="00973C2E"/>
  </w:style>
  <w:style w:type="paragraph" w:customStyle="1" w:styleId="C8C27F57002C4C84BF73442CB8D4CBCE">
    <w:name w:val="C8C27F57002C4C84BF73442CB8D4CBCE"/>
    <w:rsid w:val="00973C2E"/>
  </w:style>
  <w:style w:type="paragraph" w:customStyle="1" w:styleId="D5AC86253A764F02B525664A0EEF25C8">
    <w:name w:val="D5AC86253A764F02B525664A0EEF25C8"/>
    <w:rsid w:val="00973C2E"/>
  </w:style>
  <w:style w:type="paragraph" w:customStyle="1" w:styleId="FD6A54DBD0CB4493A46A7F6AB100531D">
    <w:name w:val="FD6A54DBD0CB4493A46A7F6AB100531D"/>
    <w:rsid w:val="00973C2E"/>
  </w:style>
  <w:style w:type="paragraph" w:customStyle="1" w:styleId="633D3DA361BC4B7A805AFE81D6C3E7A4">
    <w:name w:val="633D3DA361BC4B7A805AFE81D6C3E7A4"/>
    <w:rsid w:val="00973C2E"/>
  </w:style>
  <w:style w:type="paragraph" w:customStyle="1" w:styleId="478084BDB1A14F5CA16CFF5114499E1F">
    <w:name w:val="478084BDB1A14F5CA16CFF5114499E1F"/>
    <w:rsid w:val="00973C2E"/>
  </w:style>
  <w:style w:type="paragraph" w:customStyle="1" w:styleId="09C30F261FE04FAAA55B498005A3C73D">
    <w:name w:val="09C30F261FE04FAAA55B498005A3C73D"/>
    <w:rsid w:val="00973C2E"/>
  </w:style>
  <w:style w:type="paragraph" w:customStyle="1" w:styleId="B312E4955D864B2CA2BE17BF7669D46B">
    <w:name w:val="B312E4955D864B2CA2BE17BF7669D46B"/>
    <w:rsid w:val="00973C2E"/>
  </w:style>
  <w:style w:type="paragraph" w:customStyle="1" w:styleId="C885B46B02AD4B2E8A37CA11FC52C237">
    <w:name w:val="C885B46B02AD4B2E8A37CA11FC52C237"/>
    <w:rsid w:val="00973C2E"/>
  </w:style>
  <w:style w:type="paragraph" w:customStyle="1" w:styleId="811390B1A2CA4538BDA3B5231D736507">
    <w:name w:val="811390B1A2CA4538BDA3B5231D736507"/>
    <w:rsid w:val="00973C2E"/>
  </w:style>
  <w:style w:type="paragraph" w:customStyle="1" w:styleId="0B770FABA5544796BA4C1311CB8E8A6A">
    <w:name w:val="0B770FABA5544796BA4C1311CB8E8A6A"/>
    <w:rsid w:val="00973C2E"/>
  </w:style>
  <w:style w:type="paragraph" w:customStyle="1" w:styleId="E18AADC304AD45B8A8D0512440025997">
    <w:name w:val="E18AADC304AD45B8A8D0512440025997"/>
    <w:rsid w:val="00973C2E"/>
  </w:style>
  <w:style w:type="paragraph" w:customStyle="1" w:styleId="8E5D882B02CF44E6A5B4D5CDFAEBD4FD">
    <w:name w:val="8E5D882B02CF44E6A5B4D5CDFAEBD4FD"/>
    <w:rsid w:val="00973C2E"/>
  </w:style>
  <w:style w:type="paragraph" w:customStyle="1" w:styleId="6E46B630CD93432F9246C5C644B04DC9">
    <w:name w:val="6E46B630CD93432F9246C5C644B04DC9"/>
    <w:rsid w:val="00973C2E"/>
  </w:style>
  <w:style w:type="paragraph" w:customStyle="1" w:styleId="55FBC0CBB4C549E3985745C3D8E6CC4E">
    <w:name w:val="55FBC0CBB4C549E3985745C3D8E6CC4E"/>
    <w:rsid w:val="00973C2E"/>
  </w:style>
  <w:style w:type="paragraph" w:customStyle="1" w:styleId="140F120BDA4C4F4A8A23512D776A648B">
    <w:name w:val="140F120BDA4C4F4A8A23512D776A648B"/>
    <w:rsid w:val="00973C2E"/>
  </w:style>
  <w:style w:type="paragraph" w:customStyle="1" w:styleId="A903DD10D2B04FC7B4E68586C9EBABCA">
    <w:name w:val="A903DD10D2B04FC7B4E68586C9EBABCA"/>
    <w:rsid w:val="00973C2E"/>
  </w:style>
  <w:style w:type="paragraph" w:customStyle="1" w:styleId="708994BB4C264DAA848303431BC861A9">
    <w:name w:val="708994BB4C264DAA848303431BC861A9"/>
    <w:rsid w:val="00973C2E"/>
  </w:style>
  <w:style w:type="paragraph" w:customStyle="1" w:styleId="3C9478A13DCC44BE912B88F06EC24975">
    <w:name w:val="3C9478A13DCC44BE912B88F06EC24975"/>
    <w:rsid w:val="00973C2E"/>
  </w:style>
  <w:style w:type="paragraph" w:customStyle="1" w:styleId="01742D0889514907B8A080AD0C1DAFD1">
    <w:name w:val="01742D0889514907B8A080AD0C1DAFD1"/>
    <w:rsid w:val="00973C2E"/>
  </w:style>
  <w:style w:type="paragraph" w:customStyle="1" w:styleId="3A28857005B74507B3B305AA7C3C810D">
    <w:name w:val="3A28857005B74507B3B305AA7C3C810D"/>
    <w:rsid w:val="00973C2E"/>
  </w:style>
  <w:style w:type="paragraph" w:customStyle="1" w:styleId="1856A65ADE824D61AE5A4F9909162BD6">
    <w:name w:val="1856A65ADE824D61AE5A4F9909162BD6"/>
    <w:rsid w:val="00973C2E"/>
  </w:style>
  <w:style w:type="paragraph" w:customStyle="1" w:styleId="DF3208E37D884A29BFD9D2910C9B42C9">
    <w:name w:val="DF3208E37D884A29BFD9D2910C9B42C9"/>
    <w:rsid w:val="00973C2E"/>
  </w:style>
  <w:style w:type="paragraph" w:customStyle="1" w:styleId="E6F093B57098422EBB922A0662280BB7">
    <w:name w:val="E6F093B57098422EBB922A0662280BB7"/>
    <w:rsid w:val="00973C2E"/>
  </w:style>
  <w:style w:type="paragraph" w:customStyle="1" w:styleId="EA864541033B40D8A0A9D175288D8A5A">
    <w:name w:val="EA864541033B40D8A0A9D175288D8A5A"/>
    <w:rsid w:val="00973C2E"/>
  </w:style>
  <w:style w:type="paragraph" w:customStyle="1" w:styleId="3B21AC7FC9DC4E72801DB52C4C29BA17">
    <w:name w:val="3B21AC7FC9DC4E72801DB52C4C29BA17"/>
    <w:rsid w:val="00973C2E"/>
  </w:style>
  <w:style w:type="paragraph" w:customStyle="1" w:styleId="781FD818DB734951B1A7E7530A5F4FC9">
    <w:name w:val="781FD818DB734951B1A7E7530A5F4FC9"/>
    <w:rsid w:val="00973C2E"/>
  </w:style>
  <w:style w:type="paragraph" w:customStyle="1" w:styleId="8B76F2FFAD0C4B46964EC04C6C7DEDED">
    <w:name w:val="8B76F2FFAD0C4B46964EC04C6C7DEDED"/>
    <w:rsid w:val="00973C2E"/>
  </w:style>
  <w:style w:type="paragraph" w:customStyle="1" w:styleId="9F9E4D5E6F6E4051918600CFF7014900">
    <w:name w:val="9F9E4D5E6F6E4051918600CFF7014900"/>
    <w:rsid w:val="00973C2E"/>
  </w:style>
  <w:style w:type="paragraph" w:customStyle="1" w:styleId="AABE53BB4D634AE788A2F790A0BAE005">
    <w:name w:val="AABE53BB4D634AE788A2F790A0BAE005"/>
    <w:rsid w:val="00973C2E"/>
  </w:style>
  <w:style w:type="paragraph" w:customStyle="1" w:styleId="E9B8EAB101B648E9922E57A1BCF6669D">
    <w:name w:val="E9B8EAB101B648E9922E57A1BCF6669D"/>
    <w:rsid w:val="00973C2E"/>
  </w:style>
  <w:style w:type="paragraph" w:customStyle="1" w:styleId="0C7E6BAD9DD34CF78771329089E0E5D1">
    <w:name w:val="0C7E6BAD9DD34CF78771329089E0E5D1"/>
    <w:rsid w:val="00973C2E"/>
  </w:style>
  <w:style w:type="paragraph" w:customStyle="1" w:styleId="A2BD9487487E461999017E1C05B54062">
    <w:name w:val="A2BD9487487E461999017E1C05B54062"/>
    <w:rsid w:val="00973C2E"/>
  </w:style>
  <w:style w:type="paragraph" w:customStyle="1" w:styleId="592E854EC9E445D2BAD52E08C389B142">
    <w:name w:val="592E854EC9E445D2BAD52E08C389B142"/>
    <w:rsid w:val="00973C2E"/>
  </w:style>
  <w:style w:type="paragraph" w:customStyle="1" w:styleId="772D7E8E1D904A97ABA80F214E354857">
    <w:name w:val="772D7E8E1D904A97ABA80F214E354857"/>
    <w:rsid w:val="00973C2E"/>
  </w:style>
  <w:style w:type="paragraph" w:customStyle="1" w:styleId="E0C8384FCE2649478F86CD05919BE315">
    <w:name w:val="E0C8384FCE2649478F86CD05919BE315"/>
    <w:rsid w:val="00973C2E"/>
  </w:style>
  <w:style w:type="paragraph" w:customStyle="1" w:styleId="1C042A4411CA48B2AFE844C3F05B22D7">
    <w:name w:val="1C042A4411CA48B2AFE844C3F05B22D7"/>
    <w:rsid w:val="00973C2E"/>
  </w:style>
  <w:style w:type="paragraph" w:customStyle="1" w:styleId="DF116CBCA6EC49349FC79CAEF35085EF">
    <w:name w:val="DF116CBCA6EC49349FC79CAEF35085EF"/>
    <w:rsid w:val="00973C2E"/>
  </w:style>
  <w:style w:type="paragraph" w:customStyle="1" w:styleId="670FC03D93EB42A8A58D96BAE3CD27D4">
    <w:name w:val="670FC03D93EB42A8A58D96BAE3CD27D4"/>
    <w:rsid w:val="00973C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822</Words>
  <Characters>4526</Characters>
  <Application>Microsoft Office Word</Application>
  <DocSecurity>0</DocSecurity>
  <Lines>37</Lines>
  <Paragraphs>10</Paragraphs>
  <ScaleCrop>false</ScaleCrop>
  <Company>Edudelta</Company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FTR</dc:creator>
  <cp:lastModifiedBy>FTR</cp:lastModifiedBy>
  <cp:revision>15</cp:revision>
  <dcterms:created xsi:type="dcterms:W3CDTF">2012-12-17T16:32:00Z</dcterms:created>
  <dcterms:modified xsi:type="dcterms:W3CDTF">2013-02-05T13:57:00Z</dcterms:modified>
</cp:coreProperties>
</file>